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35"/>
        <w:gridCol w:w="2435"/>
        <w:gridCol w:w="2435"/>
        <w:gridCol w:w="2443"/>
      </w:tblGrid>
      <w:tr w:rsidR="002841B0" w:rsidRPr="00E40974" w:rsidTr="002841B0">
        <w:trPr>
          <w:trHeight w:val="1490"/>
        </w:trPr>
        <w:tc>
          <w:tcPr>
            <w:tcW w:w="5000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95A4D" w:rsidRPr="00E40974" w:rsidRDefault="00E547B5" w:rsidP="00B95A4D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CURRICOLO DI </w:t>
            </w:r>
            <w:r w:rsidR="002841B0" w:rsidRPr="00E40974">
              <w:rPr>
                <w:rFonts w:asciiTheme="minorHAnsi" w:hAnsiTheme="minorHAnsi" w:cstheme="minorHAnsi"/>
                <w:b/>
                <w:sz w:val="32"/>
                <w:szCs w:val="32"/>
              </w:rPr>
              <w:t>ISTITUTO</w:t>
            </w:r>
            <w:r w:rsidR="00B95A4D" w:rsidRPr="00E40974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STORIA </w:t>
            </w:r>
          </w:p>
          <w:p w:rsidR="002841B0" w:rsidRPr="00E40974" w:rsidRDefault="00B95A4D" w:rsidP="00B95A4D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E40974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DISABILITÀ LIEVE</w:t>
            </w:r>
          </w:p>
          <w:p w:rsidR="00B95A4D" w:rsidRPr="00E40974" w:rsidRDefault="00B95A4D" w:rsidP="00B95A4D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E40974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CLASSE SECONDA PRIMARIA </w:t>
            </w:r>
          </w:p>
          <w:p w:rsidR="002841B0" w:rsidRPr="00E40974" w:rsidRDefault="002841B0" w:rsidP="00B95A4D">
            <w:pPr>
              <w:pStyle w:val="TableContents"/>
            </w:pPr>
          </w:p>
        </w:tc>
      </w:tr>
      <w:tr w:rsidR="002841B0" w:rsidTr="002841B0">
        <w:trPr>
          <w:trHeight w:val="830"/>
        </w:trPr>
        <w:tc>
          <w:tcPr>
            <w:tcW w:w="12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41B0" w:rsidRPr="00B95A4D" w:rsidRDefault="002841B0" w:rsidP="003D3246">
            <w:pPr>
              <w:pStyle w:val="TableContents"/>
              <w:jc w:val="center"/>
              <w:rPr>
                <w:rFonts w:asciiTheme="minorHAnsi" w:hAnsiTheme="minorHAnsi" w:cstheme="minorHAnsi"/>
                <w:b/>
              </w:rPr>
            </w:pPr>
            <w:r w:rsidRPr="00B95A4D">
              <w:rPr>
                <w:rFonts w:asciiTheme="minorHAnsi" w:hAnsiTheme="minorHAnsi" w:cstheme="minorHAnsi"/>
                <w:b/>
              </w:rPr>
              <w:t>TRAGUARDI DI SVILUPPO DELLE COMPETENZE</w:t>
            </w:r>
          </w:p>
        </w:tc>
        <w:tc>
          <w:tcPr>
            <w:tcW w:w="12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41B0" w:rsidRPr="00B95A4D" w:rsidRDefault="002841B0" w:rsidP="003D3246">
            <w:pPr>
              <w:pStyle w:val="TableContents"/>
              <w:jc w:val="center"/>
              <w:rPr>
                <w:rFonts w:asciiTheme="minorHAnsi" w:hAnsiTheme="minorHAnsi" w:cstheme="minorHAnsi"/>
                <w:b/>
              </w:rPr>
            </w:pPr>
            <w:r w:rsidRPr="00B95A4D">
              <w:rPr>
                <w:rFonts w:asciiTheme="minorHAnsi" w:hAnsiTheme="minorHAnsi" w:cstheme="minorHAnsi"/>
                <w:b/>
              </w:rPr>
              <w:t>OBIETTIVI DI APPRENDIMENTO</w:t>
            </w:r>
          </w:p>
        </w:tc>
        <w:tc>
          <w:tcPr>
            <w:tcW w:w="12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41B0" w:rsidRPr="00B95A4D" w:rsidRDefault="002841B0" w:rsidP="003D3246">
            <w:pPr>
              <w:pStyle w:val="TableContents"/>
              <w:jc w:val="center"/>
              <w:rPr>
                <w:rFonts w:asciiTheme="minorHAnsi" w:hAnsiTheme="minorHAnsi" w:cstheme="minorHAnsi"/>
                <w:b/>
              </w:rPr>
            </w:pPr>
            <w:r w:rsidRPr="00B95A4D">
              <w:rPr>
                <w:rFonts w:asciiTheme="minorHAnsi" w:hAnsiTheme="minorHAnsi" w:cstheme="minorHAnsi"/>
                <w:b/>
              </w:rPr>
              <w:t>ABILITA'</w:t>
            </w:r>
          </w:p>
          <w:p w:rsidR="002841B0" w:rsidRPr="00B95A4D" w:rsidRDefault="002841B0" w:rsidP="003D3246">
            <w:pPr>
              <w:pStyle w:val="TableContents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41B0" w:rsidRPr="00B95A4D" w:rsidRDefault="002841B0" w:rsidP="003D3246">
            <w:pPr>
              <w:pStyle w:val="TableContents"/>
              <w:jc w:val="center"/>
              <w:rPr>
                <w:rFonts w:asciiTheme="minorHAnsi" w:hAnsiTheme="minorHAnsi" w:cstheme="minorHAnsi"/>
                <w:b/>
              </w:rPr>
            </w:pPr>
            <w:r w:rsidRPr="00B95A4D">
              <w:rPr>
                <w:rFonts w:asciiTheme="minorHAnsi" w:hAnsiTheme="minorHAnsi" w:cstheme="minorHAnsi"/>
                <w:b/>
              </w:rPr>
              <w:t>CONOSCENZE</w:t>
            </w:r>
          </w:p>
          <w:p w:rsidR="002841B0" w:rsidRPr="00B95A4D" w:rsidRDefault="002841B0" w:rsidP="003D3246">
            <w:pPr>
              <w:pStyle w:val="TableContents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841B0" w:rsidTr="002841B0">
        <w:trPr>
          <w:trHeight w:val="3635"/>
        </w:trPr>
        <w:tc>
          <w:tcPr>
            <w:tcW w:w="1249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41B0" w:rsidRPr="00B95A4D" w:rsidRDefault="002841B0" w:rsidP="003D3246">
            <w:pPr>
              <w:ind w:firstLine="284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L’alunno</w:t>
            </w:r>
            <w:r w:rsidR="00D839AF" w:rsidRPr="00B95A4D">
              <w:rPr>
                <w:rFonts w:asciiTheme="minorHAnsi" w:hAnsiTheme="minorHAnsi" w:cstheme="minorHAnsi"/>
              </w:rPr>
              <w:t>,</w:t>
            </w:r>
            <w:r w:rsidRPr="00B95A4D">
              <w:rPr>
                <w:rFonts w:asciiTheme="minorHAnsi" w:hAnsiTheme="minorHAnsi" w:cstheme="minorHAnsi"/>
              </w:rPr>
              <w:t xml:space="preserve"> </w:t>
            </w:r>
            <w:r w:rsidR="00D839AF" w:rsidRPr="00B95A4D">
              <w:rPr>
                <w:rFonts w:asciiTheme="minorHAnsi" w:hAnsiTheme="minorHAnsi" w:cstheme="minorHAnsi"/>
              </w:rPr>
              <w:t xml:space="preserve">con la guida del docente, </w:t>
            </w:r>
            <w:r w:rsidRPr="00B95A4D">
              <w:rPr>
                <w:rFonts w:asciiTheme="minorHAnsi" w:hAnsiTheme="minorHAnsi" w:cstheme="minorHAnsi"/>
              </w:rPr>
              <w:t xml:space="preserve">riconosce </w:t>
            </w:r>
            <w:r w:rsidR="00D839AF" w:rsidRPr="00B95A4D">
              <w:rPr>
                <w:rFonts w:asciiTheme="minorHAnsi" w:hAnsiTheme="minorHAnsi" w:cstheme="minorHAnsi"/>
              </w:rPr>
              <w:t xml:space="preserve">i principali </w:t>
            </w:r>
            <w:r w:rsidRPr="00B95A4D">
              <w:rPr>
                <w:rFonts w:asciiTheme="minorHAnsi" w:hAnsiTheme="minorHAnsi" w:cstheme="minorHAnsi"/>
              </w:rPr>
              <w:t xml:space="preserve">elementi significativi del passato del suo ambiente di vita. </w:t>
            </w:r>
          </w:p>
          <w:p w:rsidR="005254A8" w:rsidRPr="00B95A4D" w:rsidRDefault="005254A8" w:rsidP="003D3246">
            <w:pPr>
              <w:ind w:firstLine="284"/>
              <w:rPr>
                <w:rFonts w:asciiTheme="minorHAnsi" w:hAnsiTheme="minorHAnsi" w:cstheme="minorHAnsi"/>
              </w:rPr>
            </w:pPr>
          </w:p>
          <w:p w:rsidR="002841B0" w:rsidRPr="00B95A4D" w:rsidRDefault="00357D74" w:rsidP="003D3246">
            <w:pPr>
              <w:ind w:firstLine="284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Con l’aiuto del docente, r</w:t>
            </w:r>
            <w:r w:rsidR="002841B0" w:rsidRPr="00B95A4D">
              <w:rPr>
                <w:rFonts w:asciiTheme="minorHAnsi" w:hAnsiTheme="minorHAnsi" w:cstheme="minorHAnsi"/>
              </w:rPr>
              <w:t>iconosce e esplora in modo via via più approfondito le tracce storiche presenti nel territorio e comprende l’importanza del patrimonio artistico e culturale</w:t>
            </w:r>
            <w:r w:rsidRPr="00B95A4D">
              <w:rPr>
                <w:rFonts w:asciiTheme="minorHAnsi" w:hAnsiTheme="minorHAnsi" w:cstheme="minorHAnsi"/>
              </w:rPr>
              <w:t>, attraverso esperienze dirette</w:t>
            </w:r>
            <w:r w:rsidR="008021B9" w:rsidRPr="00B95A4D">
              <w:rPr>
                <w:rFonts w:asciiTheme="minorHAnsi" w:hAnsiTheme="minorHAnsi" w:cstheme="minorHAnsi"/>
              </w:rPr>
              <w:t xml:space="preserve"> mediate dal lavoro di gruppo</w:t>
            </w:r>
            <w:r w:rsidR="002841B0" w:rsidRPr="00B95A4D">
              <w:rPr>
                <w:rFonts w:asciiTheme="minorHAnsi" w:hAnsiTheme="minorHAnsi" w:cstheme="minorHAnsi"/>
              </w:rPr>
              <w:t>.</w:t>
            </w:r>
          </w:p>
          <w:p w:rsidR="005254A8" w:rsidRPr="00B95A4D" w:rsidRDefault="005254A8" w:rsidP="003D3246">
            <w:pPr>
              <w:ind w:firstLine="284"/>
              <w:rPr>
                <w:rFonts w:asciiTheme="minorHAnsi" w:hAnsiTheme="minorHAnsi" w:cstheme="minorHAnsi"/>
              </w:rPr>
            </w:pPr>
          </w:p>
          <w:p w:rsidR="002841B0" w:rsidRPr="00B95A4D" w:rsidRDefault="005254A8" w:rsidP="003D3246">
            <w:pPr>
              <w:ind w:firstLine="284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Usa linee</w:t>
            </w:r>
            <w:r w:rsidR="002841B0" w:rsidRPr="00B95A4D">
              <w:rPr>
                <w:rFonts w:asciiTheme="minorHAnsi" w:hAnsiTheme="minorHAnsi" w:cstheme="minorHAnsi"/>
              </w:rPr>
              <w:t xml:space="preserve"> del</w:t>
            </w:r>
            <w:r w:rsidRPr="00B95A4D">
              <w:rPr>
                <w:rFonts w:asciiTheme="minorHAnsi" w:hAnsiTheme="minorHAnsi" w:cstheme="minorHAnsi"/>
              </w:rPr>
              <w:t xml:space="preserve"> tempo </w:t>
            </w:r>
            <w:r w:rsidR="001B7BF6" w:rsidRPr="00B95A4D">
              <w:rPr>
                <w:rFonts w:asciiTheme="minorHAnsi" w:hAnsiTheme="minorHAnsi" w:cstheme="minorHAnsi"/>
              </w:rPr>
              <w:t>adeguatamente strutturate</w:t>
            </w:r>
            <w:r w:rsidRPr="00B95A4D">
              <w:rPr>
                <w:rFonts w:asciiTheme="minorHAnsi" w:hAnsiTheme="minorHAnsi" w:cstheme="minorHAnsi"/>
              </w:rPr>
              <w:t xml:space="preserve">, </w:t>
            </w:r>
            <w:r w:rsidR="002841B0" w:rsidRPr="00B95A4D">
              <w:rPr>
                <w:rFonts w:asciiTheme="minorHAnsi" w:hAnsiTheme="minorHAnsi" w:cstheme="minorHAnsi"/>
              </w:rPr>
              <w:t>per organizzare informazioni, conoscenze, periodi e individuare successioni, contemporaneità, durate, periodizzazioni.</w:t>
            </w:r>
          </w:p>
          <w:p w:rsidR="001B7BF6" w:rsidRPr="00B95A4D" w:rsidRDefault="001B7BF6" w:rsidP="003D3246">
            <w:pPr>
              <w:ind w:firstLine="284"/>
              <w:rPr>
                <w:rFonts w:asciiTheme="minorHAnsi" w:hAnsiTheme="minorHAnsi" w:cstheme="minorHAnsi"/>
              </w:rPr>
            </w:pPr>
          </w:p>
          <w:p w:rsidR="002841B0" w:rsidRPr="00B95A4D" w:rsidRDefault="001B7BF6" w:rsidP="003D3246">
            <w:pPr>
              <w:ind w:firstLine="284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 xml:space="preserve">Comprende </w:t>
            </w:r>
            <w:r w:rsidR="002841B0" w:rsidRPr="00B95A4D">
              <w:rPr>
                <w:rFonts w:asciiTheme="minorHAnsi" w:hAnsiTheme="minorHAnsi" w:cstheme="minorHAnsi"/>
              </w:rPr>
              <w:t xml:space="preserve">le relazioni tra gruppi umani e contesti spaziali. </w:t>
            </w:r>
          </w:p>
          <w:p w:rsidR="001B7BF6" w:rsidRPr="00B95A4D" w:rsidRDefault="001B7BF6" w:rsidP="003D3246">
            <w:pPr>
              <w:ind w:firstLine="284"/>
              <w:rPr>
                <w:rFonts w:asciiTheme="minorHAnsi" w:hAnsiTheme="minorHAnsi" w:cstheme="minorHAnsi"/>
              </w:rPr>
            </w:pPr>
          </w:p>
          <w:p w:rsidR="002841B0" w:rsidRPr="00B95A4D" w:rsidRDefault="002841B0" w:rsidP="003D3246">
            <w:pPr>
              <w:ind w:firstLine="284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Organizza le inf</w:t>
            </w:r>
            <w:r w:rsidR="00766E35" w:rsidRPr="00B95A4D">
              <w:rPr>
                <w:rFonts w:asciiTheme="minorHAnsi" w:hAnsiTheme="minorHAnsi" w:cstheme="minorHAnsi"/>
              </w:rPr>
              <w:t xml:space="preserve">ormazioni e le conoscenze con il </w:t>
            </w:r>
            <w:r w:rsidR="00766E35" w:rsidRPr="00B95A4D">
              <w:rPr>
                <w:rFonts w:asciiTheme="minorHAnsi" w:hAnsiTheme="minorHAnsi" w:cstheme="minorHAnsi"/>
              </w:rPr>
              <w:lastRenderedPageBreak/>
              <w:t>supporto di strumenti facilitanti</w:t>
            </w:r>
            <w:r w:rsidRPr="00B95A4D">
              <w:rPr>
                <w:rFonts w:asciiTheme="minorHAnsi" w:hAnsiTheme="minorHAnsi" w:cstheme="minorHAnsi"/>
              </w:rPr>
              <w:t>.</w:t>
            </w:r>
          </w:p>
          <w:p w:rsidR="00766E35" w:rsidRPr="00B95A4D" w:rsidRDefault="00766E35" w:rsidP="003D3246">
            <w:pPr>
              <w:ind w:firstLine="284"/>
              <w:rPr>
                <w:rFonts w:asciiTheme="minorHAnsi" w:hAnsiTheme="minorHAnsi" w:cstheme="minorHAnsi"/>
              </w:rPr>
            </w:pPr>
          </w:p>
          <w:p w:rsidR="002841B0" w:rsidRPr="00B95A4D" w:rsidRDefault="00993B4C" w:rsidP="003D3246">
            <w:pPr>
              <w:ind w:firstLine="284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 xml:space="preserve">Comprende semplici </w:t>
            </w:r>
            <w:r w:rsidR="002841B0" w:rsidRPr="00B95A4D">
              <w:rPr>
                <w:rFonts w:asciiTheme="minorHAnsi" w:hAnsiTheme="minorHAnsi" w:cstheme="minorHAnsi"/>
              </w:rPr>
              <w:t>testi storici proposti.</w:t>
            </w:r>
          </w:p>
          <w:p w:rsidR="00993B4C" w:rsidRPr="00B95A4D" w:rsidRDefault="00993B4C" w:rsidP="00993B4C">
            <w:pPr>
              <w:rPr>
                <w:rFonts w:asciiTheme="minorHAnsi" w:hAnsiTheme="minorHAnsi" w:cstheme="minorHAnsi"/>
              </w:rPr>
            </w:pPr>
          </w:p>
          <w:p w:rsidR="002841B0" w:rsidRPr="00B95A4D" w:rsidRDefault="002841B0" w:rsidP="003D3246">
            <w:pPr>
              <w:ind w:firstLine="284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Usa carte geo</w:t>
            </w:r>
            <w:r w:rsidR="00993B4C" w:rsidRPr="00B95A4D">
              <w:rPr>
                <w:rFonts w:asciiTheme="minorHAnsi" w:hAnsiTheme="minorHAnsi" w:cstheme="minorHAnsi"/>
              </w:rPr>
              <w:t xml:space="preserve"> –</w:t>
            </w:r>
            <w:r w:rsidRPr="00B95A4D">
              <w:rPr>
                <w:rFonts w:asciiTheme="minorHAnsi" w:hAnsiTheme="minorHAnsi" w:cstheme="minorHAnsi"/>
              </w:rPr>
              <w:t>storiche, anche con l’ausilio di strumenti informatici</w:t>
            </w:r>
            <w:r w:rsidR="00993B4C" w:rsidRPr="00B95A4D">
              <w:rPr>
                <w:rFonts w:asciiTheme="minorHAnsi" w:hAnsiTheme="minorHAnsi" w:cstheme="minorHAnsi"/>
              </w:rPr>
              <w:t xml:space="preserve"> e dell’adulto, per collocare le principali informazioni acquisite.</w:t>
            </w:r>
          </w:p>
          <w:p w:rsidR="00993B4C" w:rsidRPr="00B95A4D" w:rsidRDefault="00993B4C" w:rsidP="003D3246">
            <w:pPr>
              <w:ind w:firstLine="284"/>
              <w:rPr>
                <w:rFonts w:asciiTheme="minorHAnsi" w:hAnsiTheme="minorHAnsi" w:cstheme="minorHAnsi"/>
              </w:rPr>
            </w:pPr>
          </w:p>
          <w:p w:rsidR="00993B4C" w:rsidRPr="00B95A4D" w:rsidRDefault="002841B0" w:rsidP="003D3246">
            <w:pPr>
              <w:ind w:firstLine="284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 xml:space="preserve">Racconta </w:t>
            </w:r>
            <w:r w:rsidR="00993B4C" w:rsidRPr="00B95A4D">
              <w:rPr>
                <w:rFonts w:asciiTheme="minorHAnsi" w:hAnsiTheme="minorHAnsi" w:cstheme="minorHAnsi"/>
              </w:rPr>
              <w:t xml:space="preserve">oralmente </w:t>
            </w:r>
            <w:r w:rsidR="00760F2F" w:rsidRPr="00B95A4D">
              <w:rPr>
                <w:rFonts w:asciiTheme="minorHAnsi" w:hAnsiTheme="minorHAnsi" w:cstheme="minorHAnsi"/>
              </w:rPr>
              <w:t>e</w:t>
            </w:r>
            <w:r w:rsidR="00993B4C" w:rsidRPr="00B95A4D">
              <w:rPr>
                <w:rFonts w:asciiTheme="minorHAnsi" w:hAnsiTheme="minorHAnsi" w:cstheme="minorHAnsi"/>
              </w:rPr>
              <w:t xml:space="preserve"> per iscritto </w:t>
            </w:r>
            <w:r w:rsidRPr="00B95A4D">
              <w:rPr>
                <w:rFonts w:asciiTheme="minorHAnsi" w:hAnsiTheme="minorHAnsi" w:cstheme="minorHAnsi"/>
              </w:rPr>
              <w:t>i fatti studiati</w:t>
            </w:r>
            <w:r w:rsidR="008C1220" w:rsidRPr="00B95A4D">
              <w:rPr>
                <w:rFonts w:asciiTheme="minorHAnsi" w:hAnsiTheme="minorHAnsi" w:cstheme="minorHAnsi"/>
              </w:rPr>
              <w:t>,</w:t>
            </w:r>
            <w:r w:rsidRPr="00B95A4D">
              <w:rPr>
                <w:rFonts w:asciiTheme="minorHAnsi" w:hAnsiTheme="minorHAnsi" w:cstheme="minorHAnsi"/>
              </w:rPr>
              <w:t xml:space="preserve"> anche con risorse digitali</w:t>
            </w:r>
            <w:r w:rsidR="00760F2F" w:rsidRPr="00B95A4D">
              <w:rPr>
                <w:rFonts w:asciiTheme="minorHAnsi" w:hAnsiTheme="minorHAnsi" w:cstheme="minorHAnsi"/>
              </w:rPr>
              <w:t>, in autonomia o con il supporto dell’</w:t>
            </w:r>
            <w:r w:rsidR="00F31AA3" w:rsidRPr="00B95A4D">
              <w:rPr>
                <w:rFonts w:asciiTheme="minorHAnsi" w:hAnsiTheme="minorHAnsi" w:cstheme="minorHAnsi"/>
              </w:rPr>
              <w:t xml:space="preserve">insegnante </w:t>
            </w:r>
            <w:r w:rsidR="00760F2F" w:rsidRPr="00B95A4D">
              <w:rPr>
                <w:rFonts w:asciiTheme="minorHAnsi" w:hAnsiTheme="minorHAnsi" w:cstheme="minorHAnsi"/>
              </w:rPr>
              <w:t xml:space="preserve">o dei </w:t>
            </w:r>
            <w:r w:rsidR="00F31AA3" w:rsidRPr="00B95A4D">
              <w:rPr>
                <w:rFonts w:asciiTheme="minorHAnsi" w:hAnsiTheme="minorHAnsi" w:cstheme="minorHAnsi"/>
              </w:rPr>
              <w:t>pari</w:t>
            </w:r>
            <w:r w:rsidRPr="00B95A4D">
              <w:rPr>
                <w:rFonts w:asciiTheme="minorHAnsi" w:hAnsiTheme="minorHAnsi" w:cstheme="minorHAnsi"/>
              </w:rPr>
              <w:t>.</w:t>
            </w:r>
          </w:p>
          <w:p w:rsidR="002841B0" w:rsidRPr="00B95A4D" w:rsidRDefault="002841B0" w:rsidP="003D3246">
            <w:pPr>
              <w:ind w:firstLine="284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 xml:space="preserve"> </w:t>
            </w:r>
          </w:p>
          <w:p w:rsidR="002841B0" w:rsidRPr="00B95A4D" w:rsidRDefault="002841B0" w:rsidP="003D3246">
            <w:pPr>
              <w:ind w:firstLine="284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 xml:space="preserve">Comprende </w:t>
            </w:r>
            <w:r w:rsidR="006D3864" w:rsidRPr="00B95A4D">
              <w:rPr>
                <w:rFonts w:asciiTheme="minorHAnsi" w:hAnsiTheme="minorHAnsi" w:cstheme="minorHAnsi"/>
              </w:rPr>
              <w:t xml:space="preserve">i principali </w:t>
            </w:r>
            <w:r w:rsidRPr="00B95A4D">
              <w:rPr>
                <w:rFonts w:asciiTheme="minorHAnsi" w:hAnsiTheme="minorHAnsi" w:cstheme="minorHAnsi"/>
              </w:rPr>
              <w:t>avvenimenti, fatti e fenomeni delle società e civiltà che hanno caratterizzato la storia dell’umanità</w:t>
            </w:r>
            <w:r w:rsidR="00775784" w:rsidRPr="00B95A4D">
              <w:rPr>
                <w:rFonts w:asciiTheme="minorHAnsi" w:hAnsiTheme="minorHAnsi" w:cstheme="minorHAnsi"/>
              </w:rPr>
              <w:t>, dal P</w:t>
            </w:r>
            <w:r w:rsidRPr="00B95A4D">
              <w:rPr>
                <w:rFonts w:asciiTheme="minorHAnsi" w:hAnsiTheme="minorHAnsi" w:cstheme="minorHAnsi"/>
              </w:rPr>
              <w:t>aleolitico alla fine del mondo antico</w:t>
            </w:r>
            <w:r w:rsidR="006D3864" w:rsidRPr="00B95A4D">
              <w:rPr>
                <w:rFonts w:asciiTheme="minorHAnsi" w:hAnsiTheme="minorHAnsi" w:cstheme="minorHAnsi"/>
              </w:rPr>
              <w:t>,</w:t>
            </w:r>
            <w:r w:rsidRPr="00B95A4D">
              <w:rPr>
                <w:rFonts w:asciiTheme="minorHAnsi" w:hAnsiTheme="minorHAnsi" w:cstheme="minorHAnsi"/>
              </w:rPr>
              <w:t xml:space="preserve"> con possibilità di confronto </w:t>
            </w:r>
            <w:r w:rsidR="00775784" w:rsidRPr="00B95A4D">
              <w:rPr>
                <w:rFonts w:asciiTheme="minorHAnsi" w:hAnsiTheme="minorHAnsi" w:cstheme="minorHAnsi"/>
              </w:rPr>
              <w:t xml:space="preserve">guidato </w:t>
            </w:r>
            <w:r w:rsidRPr="00B95A4D">
              <w:rPr>
                <w:rFonts w:asciiTheme="minorHAnsi" w:hAnsiTheme="minorHAnsi" w:cstheme="minorHAnsi"/>
              </w:rPr>
              <w:t>con la contemporaneità.</w:t>
            </w:r>
          </w:p>
          <w:p w:rsidR="00775784" w:rsidRPr="00B95A4D" w:rsidRDefault="00775784" w:rsidP="003D3246">
            <w:pPr>
              <w:ind w:firstLine="284"/>
              <w:rPr>
                <w:rFonts w:asciiTheme="minorHAnsi" w:hAnsiTheme="minorHAnsi" w:cstheme="minorHAnsi"/>
              </w:rPr>
            </w:pPr>
          </w:p>
          <w:p w:rsidR="002841B0" w:rsidRPr="00B95A4D" w:rsidRDefault="002841B0" w:rsidP="003D3246">
            <w:pPr>
              <w:ind w:firstLine="284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Comprende aspetti fonda</w:t>
            </w:r>
            <w:r w:rsidR="00640213" w:rsidRPr="00B95A4D">
              <w:rPr>
                <w:rFonts w:asciiTheme="minorHAnsi" w:hAnsiTheme="minorHAnsi" w:cstheme="minorHAnsi"/>
              </w:rPr>
              <w:t xml:space="preserve">mentali del passato dell’Italia, </w:t>
            </w:r>
            <w:r w:rsidRPr="00B95A4D">
              <w:rPr>
                <w:rFonts w:asciiTheme="minorHAnsi" w:hAnsiTheme="minorHAnsi" w:cstheme="minorHAnsi"/>
              </w:rPr>
              <w:t xml:space="preserve">dal </w:t>
            </w:r>
            <w:r w:rsidR="00640213" w:rsidRPr="00B95A4D">
              <w:rPr>
                <w:rFonts w:asciiTheme="minorHAnsi" w:hAnsiTheme="minorHAnsi" w:cstheme="minorHAnsi"/>
              </w:rPr>
              <w:t>Paleolitico alla fine dell’Impero r</w:t>
            </w:r>
            <w:r w:rsidRPr="00B95A4D">
              <w:rPr>
                <w:rFonts w:asciiTheme="minorHAnsi" w:hAnsiTheme="minorHAnsi" w:cstheme="minorHAnsi"/>
              </w:rPr>
              <w:t xml:space="preserve">omano d’Occidente, con possibilità di confronto </w:t>
            </w:r>
            <w:r w:rsidR="00640213" w:rsidRPr="00B95A4D">
              <w:rPr>
                <w:rFonts w:asciiTheme="minorHAnsi" w:hAnsiTheme="minorHAnsi" w:cstheme="minorHAnsi"/>
              </w:rPr>
              <w:t xml:space="preserve">guidato </w:t>
            </w:r>
            <w:r w:rsidRPr="00B95A4D">
              <w:rPr>
                <w:rFonts w:asciiTheme="minorHAnsi" w:hAnsiTheme="minorHAnsi" w:cstheme="minorHAnsi"/>
              </w:rPr>
              <w:t>con la contemporaneità.</w:t>
            </w:r>
          </w:p>
          <w:p w:rsidR="002841B0" w:rsidRPr="00B95A4D" w:rsidRDefault="002841B0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249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2CAA" w:rsidRPr="00B95A4D" w:rsidRDefault="00012CAA" w:rsidP="00012CAA">
            <w:pPr>
              <w:rPr>
                <w:rFonts w:asciiTheme="minorHAnsi" w:hAnsiTheme="minorHAnsi" w:cstheme="minorHAnsi"/>
                <w:i/>
              </w:rPr>
            </w:pPr>
            <w:r w:rsidRPr="00B95A4D">
              <w:rPr>
                <w:rFonts w:asciiTheme="minorHAnsi" w:hAnsiTheme="minorHAnsi" w:cstheme="minorHAnsi"/>
                <w:i/>
              </w:rPr>
              <w:lastRenderedPageBreak/>
              <w:t>Uso delle fonti</w:t>
            </w:r>
          </w:p>
          <w:p w:rsidR="00012CAA" w:rsidRPr="00B95A4D" w:rsidRDefault="00012CAA" w:rsidP="00012CAA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Individuare tracce relative al proprio passato ed utilizzarle come fonti.</w:t>
            </w:r>
          </w:p>
          <w:p w:rsidR="00012CAA" w:rsidRPr="00B95A4D" w:rsidRDefault="00012CAA" w:rsidP="00012CAA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</w:p>
          <w:p w:rsidR="00012CAA" w:rsidRPr="00B95A4D" w:rsidRDefault="00012CAA" w:rsidP="00012CAA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Ricavare da fonti di tipo diverso informazioni e conoscenze su aspetti del passato, con la guida dell’adulto.</w:t>
            </w:r>
          </w:p>
          <w:p w:rsidR="002841B0" w:rsidRPr="00B95A4D" w:rsidRDefault="002841B0" w:rsidP="003D3246">
            <w:pPr>
              <w:ind w:firstLine="284"/>
              <w:jc w:val="both"/>
              <w:rPr>
                <w:rFonts w:asciiTheme="minorHAnsi" w:hAnsiTheme="minorHAnsi" w:cstheme="minorHAnsi"/>
              </w:rPr>
            </w:pPr>
          </w:p>
          <w:p w:rsidR="002841B0" w:rsidRPr="00B95A4D" w:rsidRDefault="002841B0" w:rsidP="00342743">
            <w:pPr>
              <w:rPr>
                <w:rFonts w:asciiTheme="minorHAnsi" w:hAnsiTheme="minorHAnsi" w:cstheme="minorHAnsi"/>
                <w:i/>
              </w:rPr>
            </w:pPr>
            <w:r w:rsidRPr="00B95A4D">
              <w:rPr>
                <w:rFonts w:asciiTheme="minorHAnsi" w:hAnsiTheme="minorHAnsi" w:cstheme="minorHAnsi"/>
                <w:i/>
              </w:rPr>
              <w:t>Organizzazione delle informazioni</w:t>
            </w:r>
          </w:p>
          <w:p w:rsidR="00A316E7" w:rsidRPr="00B95A4D" w:rsidRDefault="00A316E7" w:rsidP="00A316E7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Consolidare i prerequisiti finalizzati all’orientamento temporale che gli permette di comprendere il concetto di successione.</w:t>
            </w:r>
          </w:p>
          <w:p w:rsidR="00A316E7" w:rsidRPr="00B95A4D" w:rsidRDefault="00A316E7" w:rsidP="00012CAA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</w:p>
          <w:p w:rsidR="002841B0" w:rsidRPr="00B95A4D" w:rsidRDefault="002841B0" w:rsidP="00012CAA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Rappresentare graficamente e</w:t>
            </w:r>
            <w:r w:rsidR="00012CAA" w:rsidRPr="00B95A4D">
              <w:rPr>
                <w:rFonts w:asciiTheme="minorHAnsi" w:hAnsiTheme="minorHAnsi" w:cstheme="minorHAnsi"/>
              </w:rPr>
              <w:t>/o</w:t>
            </w:r>
            <w:r w:rsidRPr="00B95A4D">
              <w:rPr>
                <w:rFonts w:asciiTheme="minorHAnsi" w:hAnsiTheme="minorHAnsi" w:cstheme="minorHAnsi"/>
              </w:rPr>
              <w:t xml:space="preserve"> verbalmente le attività, i fatti vissuti e narrati.</w:t>
            </w:r>
          </w:p>
          <w:p w:rsidR="00012CAA" w:rsidRPr="00B95A4D" w:rsidRDefault="00012CAA" w:rsidP="00012CAA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</w:p>
          <w:p w:rsidR="002841B0" w:rsidRPr="00B95A4D" w:rsidRDefault="002841B0" w:rsidP="00012CAA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 xml:space="preserve">Riconoscere relazioni di successione e di contemporaneità, durate, periodi, cicli temporali, mutamenti, in fenomeni </w:t>
            </w:r>
            <w:r w:rsidR="00EE37BB" w:rsidRPr="00B95A4D">
              <w:rPr>
                <w:rFonts w:asciiTheme="minorHAnsi" w:hAnsiTheme="minorHAnsi" w:cstheme="minorHAnsi"/>
              </w:rPr>
              <w:t>ed esperienze vissute, con la guida dell’adulto o l’uso di strumenti compensativi.</w:t>
            </w:r>
          </w:p>
          <w:p w:rsidR="00EE37BB" w:rsidRPr="00B95A4D" w:rsidRDefault="00EE37BB" w:rsidP="00012CAA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</w:p>
          <w:p w:rsidR="002841B0" w:rsidRPr="00B95A4D" w:rsidRDefault="002841B0" w:rsidP="00EE37BB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lastRenderedPageBreak/>
              <w:t>Comprendere la funzione e l’uso degli strumenti convenzionali per la misurazione e la rappresentazione del tempo (orologio, calendario, linea temporale</w:t>
            </w:r>
            <w:r w:rsidR="00EE37BB" w:rsidRPr="00B95A4D">
              <w:rPr>
                <w:rFonts w:asciiTheme="minorHAnsi" w:hAnsiTheme="minorHAnsi" w:cstheme="minorHAnsi"/>
              </w:rPr>
              <w:t xml:space="preserve"> riferita al suo passato</w:t>
            </w:r>
            <w:r w:rsidRPr="00B95A4D">
              <w:rPr>
                <w:rFonts w:asciiTheme="minorHAnsi" w:hAnsiTheme="minorHAnsi" w:cstheme="minorHAnsi"/>
              </w:rPr>
              <w:t xml:space="preserve"> …).</w:t>
            </w:r>
          </w:p>
          <w:p w:rsidR="002841B0" w:rsidRPr="00B95A4D" w:rsidRDefault="002841B0" w:rsidP="003D3246">
            <w:pPr>
              <w:ind w:firstLine="284"/>
              <w:jc w:val="both"/>
              <w:rPr>
                <w:rFonts w:asciiTheme="minorHAnsi" w:hAnsiTheme="minorHAnsi" w:cstheme="minorHAnsi"/>
              </w:rPr>
            </w:pPr>
          </w:p>
          <w:p w:rsidR="002841B0" w:rsidRPr="00B95A4D" w:rsidRDefault="002841B0" w:rsidP="003D3246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B95A4D">
              <w:rPr>
                <w:rFonts w:asciiTheme="minorHAnsi" w:hAnsiTheme="minorHAnsi" w:cstheme="minorHAnsi"/>
                <w:i/>
              </w:rPr>
              <w:t xml:space="preserve">Strumenti concettuali </w:t>
            </w:r>
          </w:p>
          <w:p w:rsidR="002841B0" w:rsidRPr="00B95A4D" w:rsidRDefault="002841B0" w:rsidP="00A81E32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 xml:space="preserve">Seguire e comprendere </w:t>
            </w:r>
            <w:r w:rsidR="00AB4B39" w:rsidRPr="00B95A4D">
              <w:rPr>
                <w:rFonts w:asciiTheme="minorHAnsi" w:hAnsiTheme="minorHAnsi" w:cstheme="minorHAnsi"/>
              </w:rPr>
              <w:t>storie attraverso l’ascolto o la lettura di testi</w:t>
            </w:r>
            <w:r w:rsidRPr="00B95A4D">
              <w:rPr>
                <w:rFonts w:asciiTheme="minorHAnsi" w:hAnsiTheme="minorHAnsi" w:cstheme="minorHAnsi"/>
              </w:rPr>
              <w:t xml:space="preserve">. </w:t>
            </w:r>
          </w:p>
          <w:p w:rsidR="00A81E32" w:rsidRPr="00B95A4D" w:rsidRDefault="00A81E32" w:rsidP="00A81E32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</w:p>
          <w:p w:rsidR="002841B0" w:rsidRPr="00B95A4D" w:rsidRDefault="002841B0" w:rsidP="00A81E32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Organizzare le conoscenze acquisite in semplici schemi temporali.</w:t>
            </w:r>
          </w:p>
          <w:p w:rsidR="002841B0" w:rsidRPr="00B95A4D" w:rsidRDefault="002841B0" w:rsidP="001840F7">
            <w:pPr>
              <w:jc w:val="both"/>
              <w:rPr>
                <w:rFonts w:asciiTheme="minorHAnsi" w:hAnsiTheme="minorHAnsi" w:cstheme="minorHAnsi"/>
              </w:rPr>
            </w:pPr>
          </w:p>
          <w:p w:rsidR="002841B0" w:rsidRPr="00B95A4D" w:rsidRDefault="002841B0" w:rsidP="003D3246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B95A4D">
              <w:rPr>
                <w:rFonts w:asciiTheme="minorHAnsi" w:hAnsiTheme="minorHAnsi" w:cstheme="minorHAnsi"/>
                <w:i/>
              </w:rPr>
              <w:t>Produzione scritta e orale</w:t>
            </w:r>
          </w:p>
          <w:p w:rsidR="002841B0" w:rsidRPr="00B95A4D" w:rsidRDefault="002841B0" w:rsidP="00BD1930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 xml:space="preserve">Rappresentare </w:t>
            </w:r>
            <w:r w:rsidR="00D27BE0" w:rsidRPr="00B95A4D">
              <w:rPr>
                <w:rFonts w:asciiTheme="minorHAnsi" w:hAnsiTheme="minorHAnsi" w:cstheme="minorHAnsi"/>
              </w:rPr>
              <w:t xml:space="preserve">le </w:t>
            </w:r>
            <w:r w:rsidRPr="00B95A4D">
              <w:rPr>
                <w:rFonts w:asciiTheme="minorHAnsi" w:hAnsiTheme="minorHAnsi" w:cstheme="minorHAnsi"/>
              </w:rPr>
              <w:t xml:space="preserve">conoscenze e </w:t>
            </w:r>
            <w:r w:rsidR="00D27BE0" w:rsidRPr="00B95A4D">
              <w:rPr>
                <w:rFonts w:asciiTheme="minorHAnsi" w:hAnsiTheme="minorHAnsi" w:cstheme="minorHAnsi"/>
              </w:rPr>
              <w:t xml:space="preserve">i </w:t>
            </w:r>
            <w:r w:rsidRPr="00B95A4D">
              <w:rPr>
                <w:rFonts w:asciiTheme="minorHAnsi" w:hAnsiTheme="minorHAnsi" w:cstheme="minorHAnsi"/>
              </w:rPr>
              <w:t xml:space="preserve">concetti appresi mediante grafismi, disegni, </w:t>
            </w:r>
            <w:r w:rsidR="0055389D" w:rsidRPr="00B95A4D">
              <w:rPr>
                <w:rFonts w:asciiTheme="minorHAnsi" w:hAnsiTheme="minorHAnsi" w:cstheme="minorHAnsi"/>
              </w:rPr>
              <w:t xml:space="preserve">semplici </w:t>
            </w:r>
            <w:r w:rsidRPr="00B95A4D">
              <w:rPr>
                <w:rFonts w:asciiTheme="minorHAnsi" w:hAnsiTheme="minorHAnsi" w:cstheme="minorHAnsi"/>
              </w:rPr>
              <w:t xml:space="preserve">testi scritti e con risorse digitali. </w:t>
            </w:r>
          </w:p>
          <w:p w:rsidR="002841B0" w:rsidRPr="00B95A4D" w:rsidRDefault="002841B0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249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41B0" w:rsidRPr="00B95A4D" w:rsidRDefault="00673188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lastRenderedPageBreak/>
              <w:t>- C</w:t>
            </w:r>
            <w:r w:rsidR="002841B0" w:rsidRPr="00B95A4D">
              <w:rPr>
                <w:rFonts w:asciiTheme="minorHAnsi" w:hAnsiTheme="minorHAnsi" w:cstheme="minorHAnsi"/>
              </w:rPr>
              <w:t>onoscere la successione dei mesi</w:t>
            </w:r>
            <w:r w:rsidR="0089493D" w:rsidRPr="00B95A4D">
              <w:rPr>
                <w:rFonts w:asciiTheme="minorHAnsi" w:hAnsiTheme="minorHAnsi" w:cstheme="minorHAnsi"/>
              </w:rPr>
              <w:t xml:space="preserve"> e delle stagioni, con l’aiuto di strumenti compensativi.</w:t>
            </w:r>
          </w:p>
          <w:p w:rsidR="0089493D" w:rsidRPr="00B95A4D" w:rsidRDefault="0089493D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2841B0" w:rsidRPr="00B95A4D" w:rsidRDefault="00364F4E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- C</w:t>
            </w:r>
            <w:r w:rsidR="002841B0" w:rsidRPr="00B95A4D">
              <w:rPr>
                <w:rFonts w:asciiTheme="minorHAnsi" w:hAnsiTheme="minorHAnsi" w:cstheme="minorHAnsi"/>
              </w:rPr>
              <w:t>onoscere la durata dei mesi e delle stagioni</w:t>
            </w:r>
            <w:r w:rsidR="0089493D" w:rsidRPr="00B95A4D">
              <w:rPr>
                <w:rFonts w:asciiTheme="minorHAnsi" w:hAnsiTheme="minorHAnsi" w:cstheme="minorHAnsi"/>
              </w:rPr>
              <w:t>, con l’aiuto di strumenti compensativi</w:t>
            </w:r>
            <w:r w:rsidR="002841B0" w:rsidRPr="00B95A4D">
              <w:rPr>
                <w:rFonts w:asciiTheme="minorHAnsi" w:hAnsiTheme="minorHAnsi" w:cstheme="minorHAnsi"/>
              </w:rPr>
              <w:t>.</w:t>
            </w:r>
          </w:p>
          <w:p w:rsidR="0089493D" w:rsidRPr="00B95A4D" w:rsidRDefault="0089493D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2841B0" w:rsidRPr="00B95A4D" w:rsidRDefault="00364F4E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- O</w:t>
            </w:r>
            <w:r w:rsidR="002841B0" w:rsidRPr="00B95A4D">
              <w:rPr>
                <w:rFonts w:asciiTheme="minorHAnsi" w:hAnsiTheme="minorHAnsi" w:cstheme="minorHAnsi"/>
              </w:rPr>
              <w:t>rientarsi all'interno dell'anno individuando il prima e il dopo.</w:t>
            </w:r>
          </w:p>
          <w:p w:rsidR="0089493D" w:rsidRPr="00B95A4D" w:rsidRDefault="0089493D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2841B0" w:rsidRPr="00B95A4D" w:rsidRDefault="00364F4E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- C</w:t>
            </w:r>
            <w:r w:rsidR="002841B0" w:rsidRPr="00B95A4D">
              <w:rPr>
                <w:rFonts w:asciiTheme="minorHAnsi" w:hAnsiTheme="minorHAnsi" w:cstheme="minorHAnsi"/>
              </w:rPr>
              <w:t>ogliere la differenza tra anno solare ed anno scolastico</w:t>
            </w:r>
            <w:r w:rsidR="00ED5027" w:rsidRPr="00B95A4D">
              <w:rPr>
                <w:rFonts w:asciiTheme="minorHAnsi" w:hAnsiTheme="minorHAnsi" w:cstheme="minorHAnsi"/>
              </w:rPr>
              <w:t xml:space="preserve"> con l’aiuto di strumenti compensativi</w:t>
            </w:r>
            <w:r w:rsidR="002841B0" w:rsidRPr="00B95A4D">
              <w:rPr>
                <w:rFonts w:asciiTheme="minorHAnsi" w:hAnsiTheme="minorHAnsi" w:cstheme="minorHAnsi"/>
              </w:rPr>
              <w:t>.</w:t>
            </w:r>
          </w:p>
          <w:p w:rsidR="00ED5027" w:rsidRPr="00B95A4D" w:rsidRDefault="00ED5027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2841B0" w:rsidRPr="00B95A4D" w:rsidRDefault="00364F4E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- C</w:t>
            </w:r>
            <w:r w:rsidR="002841B0" w:rsidRPr="00B95A4D">
              <w:rPr>
                <w:rFonts w:asciiTheme="minorHAnsi" w:hAnsiTheme="minorHAnsi" w:cstheme="minorHAnsi"/>
              </w:rPr>
              <w:t>ogliere le relazioni di contemporaneità tra fatti accaduti nel presente e nel passato personale.</w:t>
            </w:r>
          </w:p>
          <w:p w:rsidR="00ED5027" w:rsidRPr="00B95A4D" w:rsidRDefault="00ED5027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2841B0" w:rsidRPr="00B95A4D" w:rsidRDefault="00364F4E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 xml:space="preserve">- </w:t>
            </w:r>
            <w:r w:rsidR="00ED5027" w:rsidRPr="00B95A4D">
              <w:rPr>
                <w:rFonts w:asciiTheme="minorHAnsi" w:hAnsiTheme="minorHAnsi" w:cstheme="minorHAnsi"/>
              </w:rPr>
              <w:t>Prendere consapevolezza dei modi diversi di percepire il tempo (durata reale e soggettiva).</w:t>
            </w:r>
          </w:p>
          <w:p w:rsidR="00ED5027" w:rsidRPr="00B95A4D" w:rsidRDefault="00ED5027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2841B0" w:rsidRPr="00B95A4D" w:rsidRDefault="00364F4E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 xml:space="preserve">- </w:t>
            </w:r>
            <w:r w:rsidR="001B5409" w:rsidRPr="00B95A4D">
              <w:rPr>
                <w:rFonts w:asciiTheme="minorHAnsi" w:hAnsiTheme="minorHAnsi" w:cstheme="minorHAnsi"/>
              </w:rPr>
              <w:t>Ricordare con il supporto di strumenti compensativi</w:t>
            </w:r>
            <w:r w:rsidR="002841B0" w:rsidRPr="00B95A4D">
              <w:rPr>
                <w:rFonts w:asciiTheme="minorHAnsi" w:hAnsiTheme="minorHAnsi" w:cstheme="minorHAnsi"/>
              </w:rPr>
              <w:t xml:space="preserve"> le sequenze temporali </w:t>
            </w:r>
            <w:r w:rsidR="002841B0" w:rsidRPr="00B95A4D">
              <w:rPr>
                <w:rFonts w:asciiTheme="minorHAnsi" w:hAnsiTheme="minorHAnsi" w:cstheme="minorHAnsi"/>
              </w:rPr>
              <w:lastRenderedPageBreak/>
              <w:t>relative alla settimana, ai mesi, alle stagioni</w:t>
            </w:r>
            <w:r w:rsidR="00ED5027" w:rsidRPr="00B95A4D">
              <w:rPr>
                <w:rFonts w:asciiTheme="minorHAnsi" w:hAnsiTheme="minorHAnsi" w:cstheme="minorHAnsi"/>
              </w:rPr>
              <w:t>,</w:t>
            </w:r>
            <w:r w:rsidR="001B5409" w:rsidRPr="00B95A4D">
              <w:rPr>
                <w:rFonts w:asciiTheme="minorHAnsi" w:hAnsiTheme="minorHAnsi" w:cstheme="minorHAnsi"/>
              </w:rPr>
              <w:t xml:space="preserve"> riconoscendone la ciclicità.</w:t>
            </w:r>
          </w:p>
          <w:p w:rsidR="00F61C20" w:rsidRPr="00B95A4D" w:rsidRDefault="00F61C20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F61C20" w:rsidRPr="00B95A4D" w:rsidRDefault="00F61C20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- Raccogliere e collocare sulla linea del tempo eventi e periodi significativi della storia personale.</w:t>
            </w:r>
          </w:p>
          <w:p w:rsidR="00ED5027" w:rsidRPr="00B95A4D" w:rsidRDefault="00ED5027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AE2839" w:rsidRPr="00B95A4D" w:rsidRDefault="00364F4E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- A</w:t>
            </w:r>
            <w:r w:rsidR="002841B0" w:rsidRPr="00B95A4D">
              <w:rPr>
                <w:rFonts w:asciiTheme="minorHAnsi" w:hAnsiTheme="minorHAnsi" w:cstheme="minorHAnsi"/>
              </w:rPr>
              <w:t>vere la consapevolezza della</w:t>
            </w:r>
            <w:r w:rsidR="00AE2839" w:rsidRPr="00B95A4D">
              <w:rPr>
                <w:rFonts w:asciiTheme="minorHAnsi" w:hAnsiTheme="minorHAnsi" w:cstheme="minorHAnsi"/>
              </w:rPr>
              <w:t xml:space="preserve"> necessità di misurare il tempo.</w:t>
            </w:r>
          </w:p>
          <w:p w:rsidR="00AE2839" w:rsidRPr="00B95A4D" w:rsidRDefault="00AE2839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2841B0" w:rsidRPr="00B95A4D" w:rsidRDefault="00AE2839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- U</w:t>
            </w:r>
            <w:r w:rsidR="002841B0" w:rsidRPr="00B95A4D">
              <w:rPr>
                <w:rFonts w:asciiTheme="minorHAnsi" w:hAnsiTheme="minorHAnsi" w:cstheme="minorHAnsi"/>
              </w:rPr>
              <w:t>tilizzare il calendario e l'orologio per comprendere il concetto di durata.</w:t>
            </w:r>
          </w:p>
          <w:p w:rsidR="00F61C20" w:rsidRPr="00B95A4D" w:rsidRDefault="00F61C20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F61C20" w:rsidRPr="00B95A4D" w:rsidRDefault="00F61C20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- R</w:t>
            </w:r>
            <w:r w:rsidR="00904FB8" w:rsidRPr="00B95A4D">
              <w:rPr>
                <w:rFonts w:asciiTheme="minorHAnsi" w:hAnsiTheme="minorHAnsi" w:cstheme="minorHAnsi"/>
              </w:rPr>
              <w:t xml:space="preserve">appresentare </w:t>
            </w:r>
            <w:r w:rsidRPr="00B95A4D">
              <w:rPr>
                <w:rFonts w:asciiTheme="minorHAnsi" w:hAnsiTheme="minorHAnsi" w:cstheme="minorHAnsi"/>
              </w:rPr>
              <w:t>le attiv</w:t>
            </w:r>
            <w:r w:rsidR="00904FB8" w:rsidRPr="00B95A4D">
              <w:rPr>
                <w:rFonts w:asciiTheme="minorHAnsi" w:hAnsiTheme="minorHAnsi" w:cstheme="minorHAnsi"/>
              </w:rPr>
              <w:t xml:space="preserve">ità scolastiche e pianificare </w:t>
            </w:r>
            <w:r w:rsidRPr="00B95A4D">
              <w:rPr>
                <w:rFonts w:asciiTheme="minorHAnsi" w:hAnsiTheme="minorHAnsi" w:cstheme="minorHAnsi"/>
              </w:rPr>
              <w:t>l'orario scolastico e settimanale</w:t>
            </w:r>
            <w:r w:rsidR="00904FB8" w:rsidRPr="00B95A4D">
              <w:rPr>
                <w:rFonts w:asciiTheme="minorHAnsi" w:hAnsiTheme="minorHAnsi" w:cstheme="minorHAnsi"/>
              </w:rPr>
              <w:t>, con l’aiuto dell’adulto e di schemi facilitanti</w:t>
            </w:r>
            <w:r w:rsidRPr="00B95A4D">
              <w:rPr>
                <w:rFonts w:asciiTheme="minorHAnsi" w:hAnsiTheme="minorHAnsi" w:cstheme="minorHAnsi"/>
              </w:rPr>
              <w:t>.</w:t>
            </w:r>
          </w:p>
          <w:p w:rsidR="00AE2839" w:rsidRPr="00B95A4D" w:rsidRDefault="00AE2839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2841B0" w:rsidRPr="00B95A4D" w:rsidRDefault="00364F4E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- R</w:t>
            </w:r>
            <w:r w:rsidR="002841B0" w:rsidRPr="00B95A4D">
              <w:rPr>
                <w:rFonts w:asciiTheme="minorHAnsi" w:hAnsiTheme="minorHAnsi" w:cstheme="minorHAnsi"/>
              </w:rPr>
              <w:t>iconoscere la causa e l'effetto in una storia o in semplici racconti, anche con l'aiuto di immagini.</w:t>
            </w:r>
          </w:p>
          <w:p w:rsidR="00AE2839" w:rsidRPr="00B95A4D" w:rsidRDefault="00AE2839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2841B0" w:rsidRPr="00B95A4D" w:rsidRDefault="00364F4E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 xml:space="preserve">- </w:t>
            </w:r>
            <w:r w:rsidR="007B7E79" w:rsidRPr="00B95A4D">
              <w:rPr>
                <w:rFonts w:asciiTheme="minorHAnsi" w:hAnsiTheme="minorHAnsi" w:cstheme="minorHAnsi"/>
              </w:rPr>
              <w:t>Approcciare all’uso degli</w:t>
            </w:r>
            <w:r w:rsidR="002841B0" w:rsidRPr="00B95A4D">
              <w:rPr>
                <w:rFonts w:asciiTheme="minorHAnsi" w:hAnsiTheme="minorHAnsi" w:cstheme="minorHAnsi"/>
              </w:rPr>
              <w:t xml:space="preserve"> strumenti convenzionali per la misurazione e la rappresentazione del tempo (orologio, calendario).</w:t>
            </w:r>
          </w:p>
          <w:p w:rsidR="00AE2839" w:rsidRPr="00B95A4D" w:rsidRDefault="00AE2839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6D13D9" w:rsidRPr="00B95A4D" w:rsidRDefault="00364F4E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- A</w:t>
            </w:r>
            <w:r w:rsidR="002841B0" w:rsidRPr="00B95A4D">
              <w:rPr>
                <w:rFonts w:asciiTheme="minorHAnsi" w:hAnsiTheme="minorHAnsi" w:cstheme="minorHAnsi"/>
              </w:rPr>
              <w:t xml:space="preserve">cquisire consapevolezza delle trasformazioni connesse </w:t>
            </w:r>
            <w:r w:rsidR="006D13D9" w:rsidRPr="00B95A4D">
              <w:rPr>
                <w:rFonts w:asciiTheme="minorHAnsi" w:hAnsiTheme="minorHAnsi" w:cstheme="minorHAnsi"/>
              </w:rPr>
              <w:t>al passare del tempo.</w:t>
            </w:r>
          </w:p>
          <w:p w:rsidR="006D13D9" w:rsidRPr="00B95A4D" w:rsidRDefault="006D13D9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2841B0" w:rsidRPr="00B95A4D" w:rsidRDefault="006D13D9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- O</w:t>
            </w:r>
            <w:r w:rsidR="002841B0" w:rsidRPr="00B95A4D">
              <w:rPr>
                <w:rFonts w:asciiTheme="minorHAnsi" w:hAnsiTheme="minorHAnsi" w:cstheme="minorHAnsi"/>
              </w:rPr>
              <w:t>sservare e confrontare oggetti di oggi e del passato.</w:t>
            </w:r>
          </w:p>
          <w:p w:rsidR="007B7E79" w:rsidRPr="00B95A4D" w:rsidRDefault="007B7E79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2841B0" w:rsidRPr="00B95A4D" w:rsidRDefault="00364F4E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- A</w:t>
            </w:r>
            <w:r w:rsidR="002841B0" w:rsidRPr="00B95A4D">
              <w:rPr>
                <w:rFonts w:asciiTheme="minorHAnsi" w:hAnsiTheme="minorHAnsi" w:cstheme="minorHAnsi"/>
              </w:rPr>
              <w:t>cquisire consapevolezza che il passare del tempo produce cambiamenti sugli esseri viventi e sulle cose.</w:t>
            </w:r>
          </w:p>
        </w:tc>
        <w:tc>
          <w:tcPr>
            <w:tcW w:w="125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41B0" w:rsidRPr="00B95A4D" w:rsidRDefault="00A80A24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lastRenderedPageBreak/>
              <w:t>- G</w:t>
            </w:r>
            <w:r w:rsidR="002841B0" w:rsidRPr="00B95A4D">
              <w:rPr>
                <w:rFonts w:asciiTheme="minorHAnsi" w:hAnsiTheme="minorHAnsi" w:cstheme="minorHAnsi"/>
              </w:rPr>
              <w:t>li indicatori temp</w:t>
            </w:r>
            <w:r w:rsidR="00D839AF" w:rsidRPr="00B95A4D">
              <w:rPr>
                <w:rFonts w:asciiTheme="minorHAnsi" w:hAnsiTheme="minorHAnsi" w:cstheme="minorHAnsi"/>
              </w:rPr>
              <w:t>orali: successione, contemporan</w:t>
            </w:r>
            <w:r w:rsidR="002841B0" w:rsidRPr="00B95A4D">
              <w:rPr>
                <w:rFonts w:asciiTheme="minorHAnsi" w:hAnsiTheme="minorHAnsi" w:cstheme="minorHAnsi"/>
              </w:rPr>
              <w:t>e</w:t>
            </w:r>
            <w:r w:rsidR="00D839AF" w:rsidRPr="00B95A4D">
              <w:rPr>
                <w:rFonts w:asciiTheme="minorHAnsi" w:hAnsiTheme="minorHAnsi" w:cstheme="minorHAnsi"/>
              </w:rPr>
              <w:t>i</w:t>
            </w:r>
            <w:r w:rsidR="002841B0" w:rsidRPr="00B95A4D">
              <w:rPr>
                <w:rFonts w:asciiTheme="minorHAnsi" w:hAnsiTheme="minorHAnsi" w:cstheme="minorHAnsi"/>
              </w:rPr>
              <w:t>tà, durata.</w:t>
            </w:r>
          </w:p>
          <w:p w:rsidR="00F61C20" w:rsidRPr="00B95A4D" w:rsidRDefault="00F61C20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2841B0" w:rsidRPr="00B95A4D" w:rsidRDefault="00F61C20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- St</w:t>
            </w:r>
            <w:r w:rsidR="002841B0" w:rsidRPr="00B95A4D">
              <w:rPr>
                <w:rFonts w:asciiTheme="minorHAnsi" w:hAnsiTheme="minorHAnsi" w:cstheme="minorHAnsi"/>
              </w:rPr>
              <w:t>rumenti per misurare il tempo: calendario, orologio.</w:t>
            </w:r>
          </w:p>
          <w:p w:rsidR="00F61C20" w:rsidRPr="00B95A4D" w:rsidRDefault="00F61C20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2841B0" w:rsidRPr="00B95A4D" w:rsidRDefault="00F61C20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- I</w:t>
            </w:r>
            <w:r w:rsidR="002841B0" w:rsidRPr="00B95A4D">
              <w:rPr>
                <w:rFonts w:asciiTheme="minorHAnsi" w:hAnsiTheme="minorHAnsi" w:cstheme="minorHAnsi"/>
              </w:rPr>
              <w:t xml:space="preserve">l tempo soggettivo e </w:t>
            </w:r>
            <w:r w:rsidRPr="00B95A4D">
              <w:rPr>
                <w:rFonts w:asciiTheme="minorHAnsi" w:hAnsiTheme="minorHAnsi" w:cstheme="minorHAnsi"/>
              </w:rPr>
              <w:t>reale</w:t>
            </w:r>
            <w:r w:rsidR="002841B0" w:rsidRPr="00B95A4D">
              <w:rPr>
                <w:rFonts w:asciiTheme="minorHAnsi" w:hAnsiTheme="minorHAnsi" w:cstheme="minorHAnsi"/>
              </w:rPr>
              <w:t>.</w:t>
            </w:r>
          </w:p>
          <w:p w:rsidR="00F61C20" w:rsidRPr="00B95A4D" w:rsidRDefault="00F61C20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2841B0" w:rsidRPr="00B95A4D" w:rsidRDefault="00F61C20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- R</w:t>
            </w:r>
            <w:r w:rsidR="002841B0" w:rsidRPr="00B95A4D">
              <w:rPr>
                <w:rFonts w:asciiTheme="minorHAnsi" w:hAnsiTheme="minorHAnsi" w:cstheme="minorHAnsi"/>
              </w:rPr>
              <w:t>elazioni di causa ed effetto.</w:t>
            </w:r>
          </w:p>
          <w:p w:rsidR="00F61C20" w:rsidRPr="00B95A4D" w:rsidRDefault="00F61C20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2841B0" w:rsidRPr="00B95A4D" w:rsidRDefault="00F61C20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- O</w:t>
            </w:r>
            <w:r w:rsidR="002841B0" w:rsidRPr="00B95A4D">
              <w:rPr>
                <w:rFonts w:asciiTheme="minorHAnsi" w:hAnsiTheme="minorHAnsi" w:cstheme="minorHAnsi"/>
              </w:rPr>
              <w:t>sservazione e rilevazione di cambiamenti legati al passare del tempo su cose ed esseri viventi.</w:t>
            </w:r>
          </w:p>
          <w:p w:rsidR="00F61C20" w:rsidRPr="00B95A4D" w:rsidRDefault="00F61C20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2841B0" w:rsidRPr="00B95A4D" w:rsidRDefault="00F61C20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- Linea del tempo personale.</w:t>
            </w:r>
          </w:p>
          <w:p w:rsidR="00F61C20" w:rsidRPr="00B95A4D" w:rsidRDefault="00F61C20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2841B0" w:rsidRPr="00B95A4D" w:rsidRDefault="00F61C20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- S</w:t>
            </w:r>
            <w:r w:rsidR="002841B0" w:rsidRPr="00B95A4D">
              <w:rPr>
                <w:rFonts w:asciiTheme="minorHAnsi" w:hAnsiTheme="minorHAnsi" w:cstheme="minorHAnsi"/>
              </w:rPr>
              <w:t>emplici fonti orali e scritte</w:t>
            </w:r>
            <w:r w:rsidRPr="00B95A4D">
              <w:rPr>
                <w:rFonts w:asciiTheme="minorHAnsi" w:hAnsiTheme="minorHAnsi" w:cstheme="minorHAnsi"/>
              </w:rPr>
              <w:t xml:space="preserve"> legate al proprio vissuto</w:t>
            </w:r>
            <w:r w:rsidR="002841B0" w:rsidRPr="00B95A4D">
              <w:rPr>
                <w:rFonts w:asciiTheme="minorHAnsi" w:hAnsiTheme="minorHAnsi" w:cstheme="minorHAnsi"/>
              </w:rPr>
              <w:t>.</w:t>
            </w:r>
          </w:p>
          <w:p w:rsidR="00F61C20" w:rsidRPr="00B95A4D" w:rsidRDefault="00F61C20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2841B0" w:rsidRPr="00B95A4D" w:rsidRDefault="00F61C20" w:rsidP="00F61C20">
            <w:pPr>
              <w:pStyle w:val="TableContents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- Semplici strumenti per l’organizzazione del tempo</w:t>
            </w:r>
            <w:r w:rsidR="00904FB8" w:rsidRPr="00B95A4D">
              <w:rPr>
                <w:rFonts w:asciiTheme="minorHAnsi" w:hAnsiTheme="minorHAnsi" w:cstheme="minorHAnsi"/>
              </w:rPr>
              <w:t xml:space="preserve"> scolastico legato al proprio vissuto</w:t>
            </w:r>
            <w:r w:rsidR="002841B0" w:rsidRPr="00B95A4D">
              <w:rPr>
                <w:rFonts w:asciiTheme="minorHAnsi" w:hAnsiTheme="minorHAnsi" w:cstheme="minorHAnsi"/>
              </w:rPr>
              <w:t>.</w:t>
            </w:r>
          </w:p>
        </w:tc>
      </w:tr>
    </w:tbl>
    <w:p w:rsidR="00F51709" w:rsidRDefault="00F51709"/>
    <w:p w:rsidR="00DF2105" w:rsidRDefault="00DF2105"/>
    <w:p w:rsidR="00DF2105" w:rsidRDefault="00DF2105"/>
    <w:p w:rsidR="00DF2105" w:rsidRDefault="00DF2105"/>
    <w:p w:rsidR="00DF2105" w:rsidRDefault="00DF2105"/>
    <w:p w:rsidR="00DF2105" w:rsidRDefault="00DF2105"/>
    <w:p w:rsidR="00DF2105" w:rsidRDefault="00DF2105"/>
    <w:p w:rsidR="00B95A4D" w:rsidRDefault="00B95A4D"/>
    <w:p w:rsidR="00B95A4D" w:rsidRDefault="00B95A4D"/>
    <w:p w:rsidR="00B95A4D" w:rsidRDefault="00B95A4D"/>
    <w:p w:rsidR="00B95A4D" w:rsidRDefault="00B95A4D"/>
    <w:p w:rsidR="00B95A4D" w:rsidRDefault="00B95A4D"/>
    <w:p w:rsidR="00B95A4D" w:rsidRDefault="00B95A4D"/>
    <w:p w:rsidR="00B95A4D" w:rsidRDefault="00B95A4D"/>
    <w:p w:rsidR="00B95A4D" w:rsidRDefault="00B95A4D"/>
    <w:p w:rsidR="00B95A4D" w:rsidRDefault="00B95A4D"/>
    <w:p w:rsidR="00B95A4D" w:rsidRDefault="00B95A4D"/>
    <w:p w:rsidR="00B95A4D" w:rsidRDefault="00B95A4D"/>
    <w:p w:rsidR="00B95A4D" w:rsidRDefault="00B95A4D"/>
    <w:p w:rsidR="00B95A4D" w:rsidRDefault="00B95A4D"/>
    <w:p w:rsidR="00B95A4D" w:rsidRDefault="00B95A4D"/>
    <w:p w:rsidR="00B95A4D" w:rsidRDefault="00B95A4D"/>
    <w:p w:rsidR="00B95A4D" w:rsidRDefault="00B95A4D"/>
    <w:p w:rsidR="00B95A4D" w:rsidRDefault="00B95A4D"/>
    <w:p w:rsidR="00B95A4D" w:rsidRDefault="00B95A4D"/>
    <w:p w:rsidR="00B95A4D" w:rsidRDefault="00B95A4D"/>
    <w:p w:rsidR="00B95A4D" w:rsidRDefault="00B95A4D"/>
    <w:p w:rsidR="00B95A4D" w:rsidRDefault="00B95A4D"/>
    <w:p w:rsidR="00B95A4D" w:rsidRDefault="00B95A4D"/>
    <w:p w:rsidR="00B95A4D" w:rsidRDefault="00B95A4D"/>
    <w:p w:rsidR="00B95A4D" w:rsidRDefault="00B95A4D"/>
    <w:p w:rsidR="00B95A4D" w:rsidRDefault="00B95A4D"/>
    <w:p w:rsidR="00B95A4D" w:rsidRDefault="00B95A4D"/>
    <w:p w:rsidR="00B95A4D" w:rsidRDefault="00B95A4D"/>
    <w:p w:rsidR="00B95A4D" w:rsidRDefault="00B95A4D"/>
    <w:p w:rsidR="00E033DA" w:rsidRDefault="00E033DA" w:rsidP="00E033DA"/>
    <w:tbl>
      <w:tblPr>
        <w:tblStyle w:val="Grigliatabella"/>
        <w:tblpPr w:leftFromText="141" w:rightFromText="141" w:vertAnchor="text" w:horzAnchor="margin" w:tblpY="219"/>
        <w:tblW w:w="0" w:type="auto"/>
        <w:tblLook w:val="04A0" w:firstRow="1" w:lastRow="0" w:firstColumn="1" w:lastColumn="0" w:noHBand="0" w:noVBand="1"/>
      </w:tblPr>
      <w:tblGrid>
        <w:gridCol w:w="2376"/>
        <w:gridCol w:w="2262"/>
        <w:gridCol w:w="2210"/>
        <w:gridCol w:w="3006"/>
      </w:tblGrid>
      <w:tr w:rsidR="00E40974" w:rsidTr="000368F8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74" w:rsidRDefault="00E547B5" w:rsidP="00E40974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lastRenderedPageBreak/>
              <w:t xml:space="preserve">CURRICOLO DI </w:t>
            </w:r>
            <w:r w:rsidR="00E40974" w:rsidRPr="00B95A4D">
              <w:rPr>
                <w:rFonts w:asciiTheme="minorHAnsi" w:hAnsiTheme="minorHAnsi" w:cstheme="minorHAnsi"/>
                <w:b/>
                <w:sz w:val="32"/>
                <w:szCs w:val="32"/>
              </w:rPr>
              <w:t>ISTITUTO</w:t>
            </w:r>
            <w:r w:rsidR="00E40974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</w:t>
            </w:r>
            <w:r w:rsidR="00E40974" w:rsidRPr="00B95A4D">
              <w:rPr>
                <w:rFonts w:asciiTheme="minorHAnsi" w:hAnsiTheme="minorHAnsi" w:cstheme="minorHAnsi"/>
                <w:b/>
                <w:sz w:val="32"/>
                <w:szCs w:val="32"/>
              </w:rPr>
              <w:t>GEOGRAFIA</w:t>
            </w:r>
          </w:p>
          <w:p w:rsidR="00E40974" w:rsidRPr="00B95A4D" w:rsidRDefault="00E40974" w:rsidP="00E40974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>DISABILITÀ LIEVE</w:t>
            </w:r>
          </w:p>
          <w:p w:rsidR="00E40974" w:rsidRPr="00B95A4D" w:rsidRDefault="00E40974" w:rsidP="00E4097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>CLASSE</w:t>
            </w:r>
            <w:r w:rsidR="00942954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SECONDA</w:t>
            </w:r>
            <w:bookmarkStart w:id="0" w:name="_GoBack"/>
            <w:bookmarkEnd w:id="0"/>
            <w:r w:rsidRPr="00B95A4D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PRIMARIA</w:t>
            </w:r>
          </w:p>
          <w:p w:rsidR="00E40974" w:rsidRPr="00B95A4D" w:rsidRDefault="00E40974" w:rsidP="00E40974">
            <w:pPr>
              <w:pStyle w:val="Nessunaspaziatura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</w:tr>
      <w:tr w:rsidR="00DF2105" w:rsidTr="00E40974">
        <w:trPr>
          <w:trHeight w:val="106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105" w:rsidRPr="00B95A4D" w:rsidRDefault="00DF2105" w:rsidP="005F6DAC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B95A4D">
              <w:rPr>
                <w:rFonts w:asciiTheme="minorHAnsi" w:hAnsiTheme="minorHAnsi" w:cstheme="minorHAnsi"/>
                <w:b/>
                <w:bCs/>
                <w:iCs/>
              </w:rPr>
              <w:t>TRAGUARDI PER LO</w:t>
            </w:r>
          </w:p>
          <w:p w:rsidR="00DF2105" w:rsidRPr="00B95A4D" w:rsidRDefault="00DF2105" w:rsidP="005F6DAC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B95A4D">
              <w:rPr>
                <w:rFonts w:asciiTheme="minorHAnsi" w:hAnsiTheme="minorHAnsi" w:cstheme="minorHAnsi"/>
                <w:b/>
                <w:bCs/>
                <w:iCs/>
              </w:rPr>
              <w:t>SVILUPPO DELLE</w:t>
            </w:r>
          </w:p>
          <w:p w:rsidR="00DF2105" w:rsidRPr="00B95A4D" w:rsidRDefault="00DF2105" w:rsidP="005F6DAC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B95A4D">
              <w:rPr>
                <w:rFonts w:asciiTheme="minorHAnsi" w:hAnsiTheme="minorHAnsi" w:cstheme="minorHAnsi"/>
                <w:b/>
                <w:bCs/>
                <w:iCs/>
              </w:rPr>
              <w:t>COMPETENZE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05" w:rsidRPr="00B95A4D" w:rsidRDefault="00DF2105" w:rsidP="005F6DAC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B95A4D">
              <w:rPr>
                <w:rFonts w:asciiTheme="minorHAnsi" w:hAnsiTheme="minorHAnsi" w:cstheme="minorHAnsi"/>
                <w:b/>
                <w:bCs/>
                <w:iCs/>
              </w:rPr>
              <w:t>OBIETTIVI</w:t>
            </w:r>
          </w:p>
          <w:p w:rsidR="00DF2105" w:rsidRPr="00E40974" w:rsidRDefault="00DF2105" w:rsidP="00E40974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B95A4D">
              <w:rPr>
                <w:rFonts w:asciiTheme="minorHAnsi" w:hAnsiTheme="minorHAnsi" w:cstheme="minorHAnsi"/>
                <w:b/>
                <w:bCs/>
                <w:iCs/>
              </w:rPr>
              <w:t>DI APPRENDIMENTO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105" w:rsidRPr="00B95A4D" w:rsidRDefault="00DF2105" w:rsidP="005F6DAC">
            <w:pPr>
              <w:pStyle w:val="Nessunaspaziatura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95A4D">
              <w:rPr>
                <w:rFonts w:cstheme="minorHAnsi"/>
                <w:b/>
                <w:bCs/>
                <w:iCs/>
                <w:sz w:val="24"/>
                <w:szCs w:val="24"/>
              </w:rPr>
              <w:t>CONOSCENZE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105" w:rsidRPr="00B95A4D" w:rsidRDefault="00DF2105" w:rsidP="005F6DAC">
            <w:pPr>
              <w:pStyle w:val="Nessunaspaziatura"/>
              <w:jc w:val="center"/>
              <w:rPr>
                <w:rFonts w:cstheme="minorHAnsi"/>
                <w:b/>
                <w:bCs/>
                <w:iCs/>
                <w:sz w:val="24"/>
                <w:szCs w:val="24"/>
              </w:rPr>
            </w:pPr>
            <w:r w:rsidRPr="00B95A4D">
              <w:rPr>
                <w:rFonts w:cstheme="minorHAnsi"/>
                <w:b/>
                <w:bCs/>
                <w:iCs/>
                <w:sz w:val="24"/>
                <w:szCs w:val="24"/>
              </w:rPr>
              <w:t>ABILITA’</w:t>
            </w:r>
          </w:p>
        </w:tc>
      </w:tr>
      <w:tr w:rsidR="00DF2105" w:rsidRPr="00B95A4D" w:rsidTr="000251E8">
        <w:trPr>
          <w:trHeight w:val="168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05" w:rsidRPr="00B95A4D" w:rsidRDefault="00DF2105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  <w:r w:rsidRPr="00B95A4D">
              <w:rPr>
                <w:rFonts w:asciiTheme="minorHAnsi" w:hAnsiTheme="minorHAnsi" w:cstheme="minorHAnsi"/>
                <w:bCs/>
                <w:iCs/>
              </w:rPr>
              <w:t>L’alunno:</w:t>
            </w:r>
          </w:p>
          <w:p w:rsidR="00DF2105" w:rsidRPr="00B95A4D" w:rsidRDefault="00DF2105" w:rsidP="005F6DAC">
            <w:pPr>
              <w:pStyle w:val="Default"/>
              <w:rPr>
                <w:rFonts w:asciiTheme="minorHAnsi" w:hAnsiTheme="minorHAnsi" w:cstheme="minorHAnsi"/>
                <w:bCs/>
                <w:i/>
                <w:iCs/>
              </w:rPr>
            </w:pPr>
          </w:p>
          <w:p w:rsidR="00DF2105" w:rsidRPr="00B95A4D" w:rsidRDefault="00DF2105" w:rsidP="005F6DAC">
            <w:pPr>
              <w:pStyle w:val="Default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-</w:t>
            </w:r>
            <w:r w:rsidR="000E2024" w:rsidRPr="00B95A4D">
              <w:rPr>
                <w:rFonts w:asciiTheme="minorHAnsi" w:hAnsiTheme="minorHAnsi" w:cstheme="minorHAnsi"/>
              </w:rPr>
              <w:t>s</w:t>
            </w:r>
            <w:r w:rsidRPr="00B95A4D">
              <w:rPr>
                <w:rFonts w:asciiTheme="minorHAnsi" w:hAnsiTheme="minorHAnsi" w:cstheme="minorHAnsi"/>
              </w:rPr>
              <w:t xml:space="preserve">i orienta nello spazio circostante </w:t>
            </w:r>
            <w:r w:rsidR="008F2D91" w:rsidRPr="00B95A4D">
              <w:rPr>
                <w:rFonts w:asciiTheme="minorHAnsi" w:hAnsiTheme="minorHAnsi" w:cstheme="minorHAnsi"/>
              </w:rPr>
              <w:t>utilizzando i principali riferimenti topologici e sulle carte geografiche</w:t>
            </w:r>
            <w:r w:rsidRPr="00B95A4D">
              <w:rPr>
                <w:rFonts w:asciiTheme="minorHAnsi" w:hAnsiTheme="minorHAnsi" w:cstheme="minorHAnsi"/>
              </w:rPr>
              <w:t xml:space="preserve"> utilizzando</w:t>
            </w:r>
            <w:r w:rsidR="008F2D91" w:rsidRPr="00B95A4D">
              <w:rPr>
                <w:rFonts w:asciiTheme="minorHAnsi" w:hAnsiTheme="minorHAnsi" w:cstheme="minorHAnsi"/>
              </w:rPr>
              <w:t>, aiutato, i punti cardi</w:t>
            </w:r>
            <w:r w:rsidR="005F4B72" w:rsidRPr="00B95A4D">
              <w:rPr>
                <w:rFonts w:asciiTheme="minorHAnsi" w:hAnsiTheme="minorHAnsi" w:cstheme="minorHAnsi"/>
              </w:rPr>
              <w:t>nali;</w:t>
            </w:r>
          </w:p>
          <w:p w:rsidR="00DD1779" w:rsidRPr="00B95A4D" w:rsidRDefault="00DD1779" w:rsidP="005F6DAC">
            <w:pPr>
              <w:pStyle w:val="Default"/>
              <w:rPr>
                <w:rFonts w:asciiTheme="minorHAnsi" w:hAnsiTheme="minorHAnsi" w:cstheme="minorHAnsi"/>
              </w:rPr>
            </w:pPr>
          </w:p>
          <w:p w:rsidR="005F4B72" w:rsidRPr="00B95A4D" w:rsidRDefault="005F4B72" w:rsidP="005F6DAC">
            <w:pPr>
              <w:pStyle w:val="Default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 xml:space="preserve">- utilizza alcuni elementi del linguaggio della geo – </w:t>
            </w:r>
            <w:proofErr w:type="spellStart"/>
            <w:r w:rsidRPr="00B95A4D">
              <w:rPr>
                <w:rFonts w:asciiTheme="minorHAnsi" w:hAnsiTheme="minorHAnsi" w:cstheme="minorHAnsi"/>
              </w:rPr>
              <w:t>graficità</w:t>
            </w:r>
            <w:proofErr w:type="spellEnd"/>
            <w:r w:rsidRPr="00B95A4D">
              <w:rPr>
                <w:rFonts w:asciiTheme="minorHAnsi" w:hAnsiTheme="minorHAnsi" w:cstheme="minorHAnsi"/>
              </w:rPr>
              <w:t xml:space="preserve"> per leggere </w:t>
            </w:r>
            <w:r w:rsidR="00B74496" w:rsidRPr="00B95A4D">
              <w:rPr>
                <w:rFonts w:asciiTheme="minorHAnsi" w:hAnsiTheme="minorHAnsi" w:cstheme="minorHAnsi"/>
              </w:rPr>
              <w:t>i principali</w:t>
            </w:r>
            <w:r w:rsidRPr="00B95A4D">
              <w:rPr>
                <w:rFonts w:asciiTheme="minorHAnsi" w:hAnsiTheme="minorHAnsi" w:cstheme="minorHAnsi"/>
              </w:rPr>
              <w:t xml:space="preserve"> tipi di carte e progettare semplici percorsi e itinerari di viaggio legati alle proprie esperienze;</w:t>
            </w:r>
          </w:p>
          <w:p w:rsidR="00DF2105" w:rsidRPr="00B95A4D" w:rsidRDefault="00DF2105" w:rsidP="005F6DAC">
            <w:pPr>
              <w:pStyle w:val="Default"/>
              <w:rPr>
                <w:rFonts w:asciiTheme="minorHAnsi" w:hAnsiTheme="minorHAnsi" w:cstheme="minorHAnsi"/>
              </w:rPr>
            </w:pPr>
          </w:p>
          <w:p w:rsidR="005F4B72" w:rsidRPr="00B95A4D" w:rsidRDefault="005F4B72" w:rsidP="005F6DAC">
            <w:pPr>
              <w:pStyle w:val="Default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- ricava, guidato, informazioni geografiche da alcuni tipi di carte;</w:t>
            </w:r>
          </w:p>
          <w:p w:rsidR="00E10A8A" w:rsidRPr="00B95A4D" w:rsidRDefault="00E10A8A" w:rsidP="005F6DAC">
            <w:pPr>
              <w:pStyle w:val="Default"/>
              <w:rPr>
                <w:rFonts w:asciiTheme="minorHAnsi" w:hAnsiTheme="minorHAnsi" w:cstheme="minorHAnsi"/>
              </w:rPr>
            </w:pPr>
          </w:p>
          <w:p w:rsidR="00E10A8A" w:rsidRPr="00B95A4D" w:rsidRDefault="00E10A8A" w:rsidP="005F6DAC">
            <w:pPr>
              <w:pStyle w:val="Default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- riconosce i principali caratteri che connotano i paesaggi (di montagna, collina, pianura, vulcanici, ecc.) con particolare attenzione a quelli italiani;</w:t>
            </w:r>
          </w:p>
          <w:p w:rsidR="001B4BED" w:rsidRPr="00B95A4D" w:rsidRDefault="001B4BED" w:rsidP="005F6DAC">
            <w:pPr>
              <w:pStyle w:val="Default"/>
              <w:rPr>
                <w:rFonts w:asciiTheme="minorHAnsi" w:hAnsiTheme="minorHAnsi" w:cstheme="minorHAnsi"/>
              </w:rPr>
            </w:pPr>
          </w:p>
          <w:p w:rsidR="001B4BED" w:rsidRPr="00B95A4D" w:rsidRDefault="001B4BED" w:rsidP="005F6DAC">
            <w:pPr>
              <w:pStyle w:val="Default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 xml:space="preserve">- riconosce nei paesaggi le progressive trasformazioni </w:t>
            </w:r>
            <w:r w:rsidRPr="00B95A4D">
              <w:rPr>
                <w:rFonts w:asciiTheme="minorHAnsi" w:hAnsiTheme="minorHAnsi" w:cstheme="minorHAnsi"/>
              </w:rPr>
              <w:lastRenderedPageBreak/>
              <w:t>operate dall’uomo sul paesaggio naturale;</w:t>
            </w:r>
          </w:p>
          <w:p w:rsidR="00DF2105" w:rsidRPr="00B95A4D" w:rsidRDefault="00DF2105" w:rsidP="005F6DAC">
            <w:pPr>
              <w:pStyle w:val="Default"/>
              <w:rPr>
                <w:rFonts w:asciiTheme="minorHAnsi" w:hAnsiTheme="minorHAnsi" w:cstheme="minorHAnsi"/>
              </w:rPr>
            </w:pPr>
          </w:p>
          <w:p w:rsidR="00DD1779" w:rsidRPr="00B95A4D" w:rsidRDefault="00DD1779" w:rsidP="005F6DAC">
            <w:pPr>
              <w:pStyle w:val="Default"/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 xml:space="preserve">- acquisisce consapevolezza che lo spazio geografico è costituito </w:t>
            </w:r>
            <w:r w:rsidR="00D810B7" w:rsidRPr="00B95A4D">
              <w:rPr>
                <w:rFonts w:asciiTheme="minorHAnsi" w:hAnsiTheme="minorHAnsi" w:cstheme="minorHAnsi"/>
              </w:rPr>
              <w:t>da elementi  fisici e antropici.</w:t>
            </w:r>
          </w:p>
          <w:p w:rsidR="00DD1779" w:rsidRPr="00B95A4D" w:rsidRDefault="00DD1779" w:rsidP="005F6DAC">
            <w:pPr>
              <w:pStyle w:val="Default"/>
              <w:rPr>
                <w:rFonts w:asciiTheme="minorHAnsi" w:hAnsiTheme="minorHAnsi" w:cstheme="minorHAnsi"/>
              </w:rPr>
            </w:pPr>
          </w:p>
          <w:p w:rsidR="00DF2105" w:rsidRPr="00B95A4D" w:rsidRDefault="00DF2105" w:rsidP="005F6DAC">
            <w:pPr>
              <w:pStyle w:val="Default"/>
              <w:rPr>
                <w:rFonts w:asciiTheme="minorHAnsi" w:hAnsiTheme="minorHAnsi" w:cstheme="minorHAnsi"/>
                <w:bCs/>
                <w:i/>
                <w:iCs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05" w:rsidRPr="00B95A4D" w:rsidRDefault="00C5015B" w:rsidP="005F6DAC">
            <w:pPr>
              <w:pStyle w:val="Default"/>
              <w:rPr>
                <w:rFonts w:asciiTheme="minorHAnsi" w:hAnsiTheme="minorHAnsi" w:cstheme="minorHAnsi"/>
                <w:bCs/>
                <w:iCs/>
              </w:rPr>
            </w:pPr>
            <w:r w:rsidRPr="00B95A4D">
              <w:rPr>
                <w:rFonts w:asciiTheme="minorHAnsi" w:hAnsiTheme="minorHAnsi" w:cstheme="minorHAnsi"/>
                <w:bCs/>
                <w:iCs/>
              </w:rPr>
              <w:lastRenderedPageBreak/>
              <w:t xml:space="preserve">- </w:t>
            </w:r>
            <w:r w:rsidR="00374102" w:rsidRPr="00B95A4D">
              <w:rPr>
                <w:rFonts w:asciiTheme="minorHAnsi" w:hAnsiTheme="minorHAnsi" w:cstheme="minorHAnsi"/>
                <w:bCs/>
                <w:iCs/>
              </w:rPr>
              <w:t>Muoversi in ambienti noti orientandosi attraverso punti di riferimento, utilizzando i principali indicatori topologici e le mappe mentali costruita con l’aiuto dell’adulto.</w:t>
            </w:r>
          </w:p>
          <w:p w:rsidR="00374102" w:rsidRPr="00B95A4D" w:rsidRDefault="00374102" w:rsidP="005F6DAC">
            <w:pPr>
              <w:pStyle w:val="Default"/>
              <w:rPr>
                <w:rFonts w:asciiTheme="minorHAnsi" w:hAnsiTheme="minorHAnsi" w:cstheme="minorHAnsi"/>
                <w:bCs/>
                <w:iCs/>
              </w:rPr>
            </w:pPr>
          </w:p>
          <w:p w:rsidR="00374102" w:rsidRPr="00B95A4D" w:rsidRDefault="00374102" w:rsidP="005F6DAC">
            <w:pPr>
              <w:pStyle w:val="Default"/>
              <w:rPr>
                <w:rFonts w:asciiTheme="minorHAnsi" w:hAnsiTheme="minorHAnsi" w:cstheme="minorHAnsi"/>
                <w:bCs/>
                <w:iCs/>
              </w:rPr>
            </w:pPr>
            <w:r w:rsidRPr="00B95A4D">
              <w:rPr>
                <w:rFonts w:asciiTheme="minorHAnsi" w:hAnsiTheme="minorHAnsi" w:cstheme="minorHAnsi"/>
                <w:bCs/>
                <w:iCs/>
              </w:rPr>
              <w:t>- Tracciare percorsi effettuati nello spazio circostante.</w:t>
            </w:r>
          </w:p>
          <w:p w:rsidR="00214AED" w:rsidRPr="00B95A4D" w:rsidRDefault="00214AED" w:rsidP="005F6DAC">
            <w:pPr>
              <w:pStyle w:val="Default"/>
              <w:rPr>
                <w:rFonts w:asciiTheme="minorHAnsi" w:hAnsiTheme="minorHAnsi" w:cstheme="minorHAnsi"/>
                <w:bCs/>
                <w:iCs/>
              </w:rPr>
            </w:pPr>
          </w:p>
          <w:p w:rsidR="00214AED" w:rsidRPr="00B95A4D" w:rsidRDefault="00214AED" w:rsidP="005F6DAC">
            <w:pPr>
              <w:pStyle w:val="Default"/>
              <w:rPr>
                <w:rFonts w:asciiTheme="minorHAnsi" w:hAnsiTheme="minorHAnsi" w:cstheme="minorHAnsi"/>
                <w:bCs/>
                <w:iCs/>
              </w:rPr>
            </w:pPr>
            <w:r w:rsidRPr="00B95A4D">
              <w:rPr>
                <w:rFonts w:asciiTheme="minorHAnsi" w:hAnsiTheme="minorHAnsi" w:cstheme="minorHAnsi"/>
                <w:bCs/>
                <w:iCs/>
              </w:rPr>
              <w:t xml:space="preserve">- Rappresentare in prospettiva verticale oggetti e ambienti noti, </w:t>
            </w:r>
            <w:r w:rsidR="00A13C63" w:rsidRPr="00B95A4D">
              <w:rPr>
                <w:rFonts w:asciiTheme="minorHAnsi" w:hAnsiTheme="minorHAnsi" w:cstheme="minorHAnsi"/>
                <w:bCs/>
                <w:iCs/>
              </w:rPr>
              <w:t>eventualmente con l’aiuto dell’adulto.</w:t>
            </w:r>
            <w:r w:rsidRPr="00B95A4D">
              <w:rPr>
                <w:rFonts w:asciiTheme="minorHAnsi" w:hAnsiTheme="minorHAnsi" w:cstheme="minorHAnsi"/>
                <w:bCs/>
                <w:iCs/>
              </w:rPr>
              <w:t xml:space="preserve"> </w:t>
            </w:r>
          </w:p>
          <w:p w:rsidR="00815252" w:rsidRPr="00B95A4D" w:rsidRDefault="00815252" w:rsidP="005F6DAC">
            <w:pPr>
              <w:pStyle w:val="Default"/>
              <w:rPr>
                <w:rFonts w:asciiTheme="minorHAnsi" w:hAnsiTheme="minorHAnsi" w:cstheme="minorHAnsi"/>
                <w:bCs/>
                <w:iCs/>
              </w:rPr>
            </w:pPr>
          </w:p>
          <w:p w:rsidR="00815252" w:rsidRPr="00B95A4D" w:rsidRDefault="00815252" w:rsidP="005F6DAC">
            <w:pPr>
              <w:pStyle w:val="Default"/>
              <w:rPr>
                <w:rFonts w:asciiTheme="minorHAnsi" w:hAnsiTheme="minorHAnsi" w:cstheme="minorHAnsi"/>
                <w:bCs/>
                <w:iCs/>
              </w:rPr>
            </w:pPr>
            <w:r w:rsidRPr="00B95A4D">
              <w:rPr>
                <w:rFonts w:asciiTheme="minorHAnsi" w:hAnsiTheme="minorHAnsi" w:cstheme="minorHAnsi"/>
                <w:bCs/>
                <w:iCs/>
              </w:rPr>
              <w:t>- Individuare gli elementi che caratterizzano un ambiente ed eventualmente descrivere i principali, anche con l’aiuto dell’adulto.</w:t>
            </w:r>
          </w:p>
          <w:p w:rsidR="00C331EE" w:rsidRPr="00B95A4D" w:rsidRDefault="00C331EE" w:rsidP="005F6DAC">
            <w:pPr>
              <w:pStyle w:val="Default"/>
              <w:rPr>
                <w:rFonts w:asciiTheme="minorHAnsi" w:hAnsiTheme="minorHAnsi" w:cstheme="minorHAnsi"/>
                <w:bCs/>
                <w:iCs/>
              </w:rPr>
            </w:pPr>
          </w:p>
          <w:p w:rsidR="00C331EE" w:rsidRPr="00B95A4D" w:rsidRDefault="00C331EE" w:rsidP="005F6DAC">
            <w:pPr>
              <w:pStyle w:val="Default"/>
              <w:rPr>
                <w:rFonts w:asciiTheme="minorHAnsi" w:hAnsiTheme="minorHAnsi" w:cstheme="minorHAnsi"/>
                <w:bCs/>
                <w:iCs/>
              </w:rPr>
            </w:pPr>
            <w:r w:rsidRPr="00B95A4D">
              <w:rPr>
                <w:rFonts w:asciiTheme="minorHAnsi" w:hAnsiTheme="minorHAnsi" w:cstheme="minorHAnsi"/>
                <w:bCs/>
                <w:iCs/>
              </w:rPr>
              <w:t>- Riconoscere, nel proprio ambiente di vita, le funzioni dei vari spazi e le loro connessioni.</w:t>
            </w:r>
          </w:p>
          <w:p w:rsidR="00374102" w:rsidRPr="00B95A4D" w:rsidRDefault="00374102" w:rsidP="005F6DAC">
            <w:pPr>
              <w:pStyle w:val="Default"/>
              <w:rPr>
                <w:rFonts w:asciiTheme="minorHAnsi" w:hAnsiTheme="minorHAnsi" w:cstheme="minorHAnsi"/>
                <w:bCs/>
                <w:iCs/>
              </w:rPr>
            </w:pPr>
          </w:p>
          <w:p w:rsidR="00DF2105" w:rsidRPr="00B95A4D" w:rsidRDefault="00DF2105" w:rsidP="005F6DAC">
            <w:pPr>
              <w:pStyle w:val="Default"/>
              <w:rPr>
                <w:rFonts w:asciiTheme="minorHAnsi" w:hAnsiTheme="minorHAnsi" w:cstheme="minorHAnsi"/>
                <w:bCs/>
                <w:iCs/>
              </w:rPr>
            </w:pPr>
            <w:r w:rsidRPr="00B95A4D">
              <w:rPr>
                <w:rFonts w:asciiTheme="minorHAnsi" w:hAnsiTheme="minorHAnsi" w:cstheme="minorHAnsi"/>
                <w:bCs/>
                <w:iCs/>
              </w:rPr>
              <w:t>-</w:t>
            </w:r>
            <w:r w:rsidR="00C5015B" w:rsidRPr="00B95A4D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r w:rsidRPr="00B95A4D">
              <w:rPr>
                <w:rFonts w:asciiTheme="minorHAnsi" w:hAnsiTheme="minorHAnsi" w:cstheme="minorHAnsi"/>
                <w:bCs/>
                <w:iCs/>
              </w:rPr>
              <w:t>Conoscere</w:t>
            </w:r>
            <w:r w:rsidR="00374102" w:rsidRPr="00B95A4D">
              <w:rPr>
                <w:rFonts w:asciiTheme="minorHAnsi" w:hAnsiTheme="minorHAnsi" w:cstheme="minorHAnsi"/>
                <w:bCs/>
                <w:iCs/>
              </w:rPr>
              <w:t xml:space="preserve"> la </w:t>
            </w:r>
            <w:r w:rsidR="00374102" w:rsidRPr="00B95A4D">
              <w:rPr>
                <w:rFonts w:asciiTheme="minorHAnsi" w:hAnsiTheme="minorHAnsi" w:cstheme="minorHAnsi"/>
                <w:bCs/>
                <w:iCs/>
              </w:rPr>
              <w:lastRenderedPageBreak/>
              <w:t>differenza tra elementi del paesaggio</w:t>
            </w:r>
            <w:r w:rsidR="00D44F9F" w:rsidRPr="00B95A4D">
              <w:rPr>
                <w:rFonts w:asciiTheme="minorHAnsi" w:hAnsiTheme="minorHAnsi" w:cstheme="minorHAnsi"/>
                <w:bCs/>
                <w:iCs/>
              </w:rPr>
              <w:t xml:space="preserve"> naturale e antropico e riconoscerli nell’ambiente di vita</w:t>
            </w:r>
            <w:r w:rsidR="00C22CD9" w:rsidRPr="00B95A4D">
              <w:rPr>
                <w:rFonts w:asciiTheme="minorHAnsi" w:hAnsiTheme="minorHAnsi" w:cstheme="minorHAnsi"/>
                <w:bCs/>
                <w:iCs/>
              </w:rPr>
              <w:t>,</w:t>
            </w:r>
            <w:r w:rsidR="00D44F9F" w:rsidRPr="00B95A4D">
              <w:rPr>
                <w:rFonts w:asciiTheme="minorHAnsi" w:hAnsiTheme="minorHAnsi" w:cstheme="minorHAnsi"/>
                <w:bCs/>
                <w:iCs/>
              </w:rPr>
              <w:t xml:space="preserve"> eventualmente</w:t>
            </w:r>
            <w:r w:rsidR="00C22CD9" w:rsidRPr="00B95A4D">
              <w:rPr>
                <w:rFonts w:asciiTheme="minorHAnsi" w:hAnsiTheme="minorHAnsi" w:cstheme="minorHAnsi"/>
                <w:bCs/>
                <w:iCs/>
              </w:rPr>
              <w:t xml:space="preserve"> guidato dall’insegnante e con strumentazioni visive</w:t>
            </w:r>
            <w:r w:rsidRPr="00B95A4D">
              <w:rPr>
                <w:rFonts w:asciiTheme="minorHAnsi" w:hAnsiTheme="minorHAnsi" w:cstheme="minorHAnsi"/>
                <w:bCs/>
                <w:iCs/>
              </w:rPr>
              <w:t xml:space="preserve">. </w:t>
            </w:r>
          </w:p>
          <w:p w:rsidR="00DF2105" w:rsidRPr="00B95A4D" w:rsidRDefault="00DF2105" w:rsidP="005F6DAC">
            <w:pPr>
              <w:pStyle w:val="Default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05" w:rsidRPr="00B95A4D" w:rsidRDefault="00DF2105" w:rsidP="005F6DAC">
            <w:pPr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lastRenderedPageBreak/>
              <w:t>-</w:t>
            </w:r>
            <w:r w:rsidR="00BC3E20" w:rsidRPr="00B95A4D">
              <w:rPr>
                <w:rFonts w:asciiTheme="minorHAnsi" w:hAnsiTheme="minorHAnsi" w:cstheme="minorHAnsi"/>
              </w:rPr>
              <w:t xml:space="preserve"> Gli indicatori topologici e le mappe mentali</w:t>
            </w:r>
            <w:r w:rsidR="00B42EAD" w:rsidRPr="00B95A4D">
              <w:rPr>
                <w:rFonts w:asciiTheme="minorHAnsi" w:hAnsiTheme="minorHAnsi" w:cstheme="minorHAnsi"/>
              </w:rPr>
              <w:t>.</w:t>
            </w:r>
          </w:p>
          <w:p w:rsidR="00214AED" w:rsidRPr="00B95A4D" w:rsidRDefault="00214AED" w:rsidP="005F6DAC">
            <w:pPr>
              <w:rPr>
                <w:rFonts w:asciiTheme="minorHAnsi" w:hAnsiTheme="minorHAnsi" w:cstheme="minorHAnsi"/>
              </w:rPr>
            </w:pPr>
          </w:p>
          <w:p w:rsidR="00214AED" w:rsidRPr="00B95A4D" w:rsidRDefault="00214AED" w:rsidP="005F6DAC">
            <w:pPr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- Percorsi nella scuola, in casa, in una griglia</w:t>
            </w:r>
            <w:r w:rsidR="00A13C63" w:rsidRPr="00B95A4D">
              <w:rPr>
                <w:rFonts w:asciiTheme="minorHAnsi" w:hAnsiTheme="minorHAnsi" w:cstheme="minorHAnsi"/>
              </w:rPr>
              <w:t xml:space="preserve"> o piano cartesiano</w:t>
            </w:r>
            <w:r w:rsidRPr="00B95A4D">
              <w:rPr>
                <w:rFonts w:asciiTheme="minorHAnsi" w:hAnsiTheme="minorHAnsi" w:cstheme="minorHAnsi"/>
              </w:rPr>
              <w:t>, in città.</w:t>
            </w:r>
          </w:p>
          <w:p w:rsidR="00B42EAD" w:rsidRPr="00B95A4D" w:rsidRDefault="00B42EAD" w:rsidP="005F6DAC">
            <w:pPr>
              <w:rPr>
                <w:rFonts w:asciiTheme="minorHAnsi" w:hAnsiTheme="minorHAnsi" w:cstheme="minorHAnsi"/>
              </w:rPr>
            </w:pPr>
          </w:p>
          <w:p w:rsidR="00DF2105" w:rsidRPr="00B95A4D" w:rsidRDefault="00DF2105" w:rsidP="005F6DAC">
            <w:pPr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-Elementi essenziali di cartografia: simbolo</w:t>
            </w:r>
            <w:r w:rsidR="00B42EAD" w:rsidRPr="00B95A4D">
              <w:rPr>
                <w:rFonts w:asciiTheme="minorHAnsi" w:hAnsiTheme="minorHAnsi" w:cstheme="minorHAnsi"/>
              </w:rPr>
              <w:t>gia, rappresentazione dall’alto</w:t>
            </w:r>
            <w:r w:rsidRPr="00B95A4D">
              <w:rPr>
                <w:rFonts w:asciiTheme="minorHAnsi" w:hAnsiTheme="minorHAnsi" w:cstheme="minorHAnsi"/>
              </w:rPr>
              <w:t>.</w:t>
            </w:r>
          </w:p>
          <w:p w:rsidR="00B42EAD" w:rsidRPr="00B95A4D" w:rsidRDefault="00B42EAD" w:rsidP="005F6DAC">
            <w:pPr>
              <w:rPr>
                <w:rFonts w:asciiTheme="minorHAnsi" w:hAnsiTheme="minorHAnsi" w:cstheme="minorHAnsi"/>
              </w:rPr>
            </w:pPr>
          </w:p>
          <w:p w:rsidR="00DF2105" w:rsidRPr="00B95A4D" w:rsidRDefault="00B42EAD" w:rsidP="005F6DAC">
            <w:pPr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-Piante e mappe</w:t>
            </w:r>
            <w:r w:rsidR="00DF2105" w:rsidRPr="00B95A4D">
              <w:rPr>
                <w:rFonts w:asciiTheme="minorHAnsi" w:hAnsiTheme="minorHAnsi" w:cstheme="minorHAnsi"/>
              </w:rPr>
              <w:t>.</w:t>
            </w:r>
          </w:p>
          <w:p w:rsidR="00DF2105" w:rsidRPr="00B95A4D" w:rsidRDefault="00DF2105" w:rsidP="005F6DAC">
            <w:pPr>
              <w:rPr>
                <w:rFonts w:asciiTheme="minorHAnsi" w:hAnsiTheme="minorHAnsi" w:cstheme="minorHAnsi"/>
              </w:rPr>
            </w:pPr>
          </w:p>
          <w:p w:rsidR="00DF2105" w:rsidRPr="00B95A4D" w:rsidRDefault="00DF2105" w:rsidP="005F6DAC">
            <w:pPr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-Paesaggi naturali e antropici.</w:t>
            </w:r>
            <w:r w:rsidR="00A13C63" w:rsidRPr="00B95A4D">
              <w:rPr>
                <w:rFonts w:asciiTheme="minorHAnsi" w:hAnsiTheme="minorHAnsi" w:cstheme="minorHAnsi"/>
              </w:rPr>
              <w:t xml:space="preserve"> </w:t>
            </w:r>
          </w:p>
          <w:p w:rsidR="00DF2105" w:rsidRPr="00B95A4D" w:rsidRDefault="00DF2105" w:rsidP="005F6DAC">
            <w:pPr>
              <w:rPr>
                <w:rFonts w:asciiTheme="minorHAnsi" w:hAnsiTheme="minorHAnsi" w:cstheme="minorHAnsi"/>
              </w:rPr>
            </w:pPr>
          </w:p>
          <w:p w:rsidR="00DF2105" w:rsidRPr="00B95A4D" w:rsidRDefault="00DF2105" w:rsidP="005F6DA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66" w:rsidRPr="00B95A4D" w:rsidRDefault="00DF2105" w:rsidP="007E4966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  <w:r w:rsidRPr="00B95A4D">
              <w:rPr>
                <w:rFonts w:asciiTheme="minorHAnsi" w:hAnsiTheme="minorHAnsi" w:cstheme="minorHAnsi"/>
                <w:bCs/>
                <w:iCs/>
              </w:rPr>
              <w:t>-</w:t>
            </w:r>
            <w:r w:rsidR="007E4966" w:rsidRPr="00B95A4D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r w:rsidRPr="00B95A4D">
              <w:rPr>
                <w:rFonts w:asciiTheme="minorHAnsi" w:hAnsiTheme="minorHAnsi" w:cstheme="minorHAnsi"/>
                <w:bCs/>
                <w:iCs/>
              </w:rPr>
              <w:t xml:space="preserve">Utilizza </w:t>
            </w:r>
            <w:r w:rsidR="007E4966" w:rsidRPr="00B95A4D">
              <w:rPr>
                <w:rFonts w:asciiTheme="minorHAnsi" w:hAnsiTheme="minorHAnsi" w:cstheme="minorHAnsi"/>
                <w:bCs/>
                <w:iCs/>
              </w:rPr>
              <w:t>gli indicatori topologici (i concetti di spazio aperto e chiuso, confini naturali e artificiali, elementi fissi e mobili e punti di riferimento) per definire la posizione di oggetti e persone nello spazio, mettendoli in relazione tra di loro o in rapporto ad un punto di riferimento.</w:t>
            </w:r>
          </w:p>
          <w:p w:rsidR="007E4966" w:rsidRPr="00B95A4D" w:rsidRDefault="007E4966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7E4966" w:rsidRPr="00B95A4D" w:rsidRDefault="007E4966" w:rsidP="007E4966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  <w:r w:rsidRPr="00B95A4D">
              <w:rPr>
                <w:rFonts w:asciiTheme="minorHAnsi" w:hAnsiTheme="minorHAnsi" w:cstheme="minorHAnsi"/>
                <w:bCs/>
                <w:iCs/>
              </w:rPr>
              <w:t>- Si muove consapevolmente nello spazio circostante, orientandosi attraverso punti di riferimento, utilizzando gli indicatori topologici e le mappe mentali; verbalizza e rappresenta semplici percorsi con l’aiuto dell’adulto.</w:t>
            </w:r>
          </w:p>
          <w:p w:rsidR="007E4966" w:rsidRPr="00B95A4D" w:rsidRDefault="007E4966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DF2105" w:rsidRPr="00B95A4D" w:rsidRDefault="00DF2105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  <w:r w:rsidRPr="00B95A4D">
              <w:rPr>
                <w:rFonts w:asciiTheme="minorHAnsi" w:hAnsiTheme="minorHAnsi" w:cstheme="minorHAnsi"/>
                <w:bCs/>
                <w:iCs/>
              </w:rPr>
              <w:t>-</w:t>
            </w:r>
            <w:r w:rsidR="007E4966" w:rsidRPr="00B95A4D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r w:rsidRPr="00B95A4D">
              <w:rPr>
                <w:rFonts w:asciiTheme="minorHAnsi" w:hAnsiTheme="minorHAnsi" w:cstheme="minorHAnsi"/>
                <w:bCs/>
                <w:iCs/>
              </w:rPr>
              <w:t>Rappresenta oggetti e ambienti noti da diverse prospettive.</w:t>
            </w:r>
          </w:p>
          <w:p w:rsidR="007E4966" w:rsidRPr="00B95A4D" w:rsidRDefault="007E4966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DF2105" w:rsidRPr="00B95A4D" w:rsidRDefault="00DF2105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  <w:r w:rsidRPr="00B95A4D">
              <w:rPr>
                <w:rFonts w:asciiTheme="minorHAnsi" w:hAnsiTheme="minorHAnsi" w:cstheme="minorHAnsi"/>
                <w:bCs/>
                <w:iCs/>
              </w:rPr>
              <w:t>-</w:t>
            </w:r>
            <w:r w:rsidR="00F93F31" w:rsidRPr="00B95A4D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r w:rsidRPr="00B95A4D">
              <w:rPr>
                <w:rFonts w:asciiTheme="minorHAnsi" w:hAnsiTheme="minorHAnsi" w:cstheme="minorHAnsi"/>
                <w:bCs/>
                <w:iCs/>
              </w:rPr>
              <w:t>Legge e interpreta la pianta dello spazio conosciuto.</w:t>
            </w:r>
          </w:p>
          <w:p w:rsidR="00DF2105" w:rsidRPr="00B95A4D" w:rsidRDefault="00DF2105" w:rsidP="005F6DAC">
            <w:pPr>
              <w:rPr>
                <w:rFonts w:asciiTheme="minorHAnsi" w:hAnsiTheme="minorHAnsi" w:cstheme="minorHAnsi"/>
              </w:rPr>
            </w:pPr>
          </w:p>
          <w:p w:rsidR="00DF2105" w:rsidRPr="00B95A4D" w:rsidRDefault="00DF2105" w:rsidP="005F6DAC">
            <w:pPr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-</w:t>
            </w:r>
            <w:r w:rsidR="00F93F31" w:rsidRPr="00B95A4D">
              <w:rPr>
                <w:rFonts w:asciiTheme="minorHAnsi" w:hAnsiTheme="minorHAnsi" w:cstheme="minorHAnsi"/>
              </w:rPr>
              <w:t xml:space="preserve"> </w:t>
            </w:r>
            <w:r w:rsidRPr="00B95A4D">
              <w:rPr>
                <w:rFonts w:asciiTheme="minorHAnsi" w:hAnsiTheme="minorHAnsi" w:cstheme="minorHAnsi"/>
              </w:rPr>
              <w:t>Conosce il territorio circostante attraverso l’osservazione diretta</w:t>
            </w:r>
            <w:r w:rsidR="00F93F31" w:rsidRPr="00B95A4D">
              <w:rPr>
                <w:rFonts w:asciiTheme="minorHAnsi" w:hAnsiTheme="minorHAnsi" w:cstheme="minorHAnsi"/>
              </w:rPr>
              <w:t xml:space="preserve"> e descrive ambienti diversi</w:t>
            </w:r>
            <w:r w:rsidR="008B59B0" w:rsidRPr="00B95A4D">
              <w:rPr>
                <w:rFonts w:asciiTheme="minorHAnsi" w:hAnsiTheme="minorHAnsi" w:cstheme="minorHAnsi"/>
              </w:rPr>
              <w:t>, con l’aiuto dell’adulto</w:t>
            </w:r>
            <w:r w:rsidRPr="00B95A4D">
              <w:rPr>
                <w:rFonts w:asciiTheme="minorHAnsi" w:hAnsiTheme="minorHAnsi" w:cstheme="minorHAnsi"/>
              </w:rPr>
              <w:t>.</w:t>
            </w:r>
          </w:p>
          <w:p w:rsidR="00220B6E" w:rsidRPr="00B95A4D" w:rsidRDefault="00220B6E" w:rsidP="005F6DAC">
            <w:pPr>
              <w:rPr>
                <w:rFonts w:asciiTheme="minorHAnsi" w:hAnsiTheme="minorHAnsi" w:cstheme="minorHAnsi"/>
              </w:rPr>
            </w:pPr>
          </w:p>
          <w:p w:rsidR="00220B6E" w:rsidRPr="00B95A4D" w:rsidRDefault="00220B6E" w:rsidP="005F6DAC">
            <w:pPr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 xml:space="preserve">- Confronta ambienti diversi, </w:t>
            </w:r>
            <w:r w:rsidRPr="00B95A4D">
              <w:rPr>
                <w:rFonts w:asciiTheme="minorHAnsi" w:hAnsiTheme="minorHAnsi" w:cstheme="minorHAnsi"/>
              </w:rPr>
              <w:lastRenderedPageBreak/>
              <w:t>individuando le similitudini e le peculiarità di ognuno.</w:t>
            </w:r>
          </w:p>
          <w:p w:rsidR="00DF2105" w:rsidRPr="00B95A4D" w:rsidRDefault="00DF2105" w:rsidP="005F6DAC">
            <w:pPr>
              <w:rPr>
                <w:rFonts w:asciiTheme="minorHAnsi" w:hAnsiTheme="minorHAnsi" w:cstheme="minorHAnsi"/>
              </w:rPr>
            </w:pPr>
          </w:p>
          <w:p w:rsidR="00DF2105" w:rsidRPr="00B95A4D" w:rsidRDefault="00DF2105" w:rsidP="005F6DAC">
            <w:pPr>
              <w:rPr>
                <w:rFonts w:asciiTheme="minorHAnsi" w:hAnsiTheme="minorHAnsi" w:cstheme="minorHAnsi"/>
              </w:rPr>
            </w:pPr>
            <w:r w:rsidRPr="00B95A4D">
              <w:rPr>
                <w:rFonts w:asciiTheme="minorHAnsi" w:hAnsiTheme="minorHAnsi" w:cstheme="minorHAnsi"/>
              </w:rPr>
              <w:t>-</w:t>
            </w:r>
            <w:r w:rsidR="00F93F31" w:rsidRPr="00B95A4D">
              <w:rPr>
                <w:rFonts w:asciiTheme="minorHAnsi" w:hAnsiTheme="minorHAnsi" w:cstheme="minorHAnsi"/>
              </w:rPr>
              <w:t xml:space="preserve"> </w:t>
            </w:r>
            <w:r w:rsidRPr="00B95A4D">
              <w:rPr>
                <w:rFonts w:asciiTheme="minorHAnsi" w:hAnsiTheme="minorHAnsi" w:cstheme="minorHAnsi"/>
              </w:rPr>
              <w:t>Individua e descrivere gli elementi fisici e antropici che caratterizzano i paesaggi del proprio ambiente.</w:t>
            </w:r>
          </w:p>
          <w:p w:rsidR="00DF2105" w:rsidRPr="00B95A4D" w:rsidRDefault="00DF2105" w:rsidP="005F6DAC">
            <w:pPr>
              <w:rPr>
                <w:rFonts w:asciiTheme="minorHAnsi" w:hAnsiTheme="minorHAnsi" w:cstheme="minorHAnsi"/>
              </w:rPr>
            </w:pPr>
          </w:p>
          <w:p w:rsidR="00DF2105" w:rsidRPr="00B95A4D" w:rsidRDefault="00DF2105" w:rsidP="005F6DAC">
            <w:pPr>
              <w:rPr>
                <w:rFonts w:asciiTheme="minorHAnsi" w:hAnsiTheme="minorHAnsi" w:cstheme="minorHAnsi"/>
              </w:rPr>
            </w:pPr>
          </w:p>
          <w:p w:rsidR="00DF2105" w:rsidRPr="00B95A4D" w:rsidRDefault="00DF2105" w:rsidP="005F6DAC">
            <w:pPr>
              <w:rPr>
                <w:rFonts w:asciiTheme="minorHAnsi" w:hAnsiTheme="minorHAnsi" w:cstheme="minorHAnsi"/>
              </w:rPr>
            </w:pPr>
          </w:p>
        </w:tc>
      </w:tr>
    </w:tbl>
    <w:p w:rsidR="00DF2105" w:rsidRDefault="00DF2105"/>
    <w:sectPr w:rsidR="00DF21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465"/>
    <w:rsid w:val="00012CAA"/>
    <w:rsid w:val="000251E8"/>
    <w:rsid w:val="000E2024"/>
    <w:rsid w:val="00182AD8"/>
    <w:rsid w:val="001840F7"/>
    <w:rsid w:val="001B2C2E"/>
    <w:rsid w:val="001B4BED"/>
    <w:rsid w:val="001B5409"/>
    <w:rsid w:val="001B7BF6"/>
    <w:rsid w:val="00214AED"/>
    <w:rsid w:val="00220B6E"/>
    <w:rsid w:val="002841B0"/>
    <w:rsid w:val="00342743"/>
    <w:rsid w:val="00357D74"/>
    <w:rsid w:val="00364F4E"/>
    <w:rsid w:val="00374102"/>
    <w:rsid w:val="00385FB7"/>
    <w:rsid w:val="003D7D17"/>
    <w:rsid w:val="004313F3"/>
    <w:rsid w:val="004A437D"/>
    <w:rsid w:val="005254A8"/>
    <w:rsid w:val="0055389D"/>
    <w:rsid w:val="005F4B72"/>
    <w:rsid w:val="00640213"/>
    <w:rsid w:val="00673188"/>
    <w:rsid w:val="006C3664"/>
    <w:rsid w:val="006D13D9"/>
    <w:rsid w:val="006D3864"/>
    <w:rsid w:val="00760F2F"/>
    <w:rsid w:val="00763A9B"/>
    <w:rsid w:val="00766E35"/>
    <w:rsid w:val="00775784"/>
    <w:rsid w:val="007B7E79"/>
    <w:rsid w:val="007E4966"/>
    <w:rsid w:val="008021B9"/>
    <w:rsid w:val="00815252"/>
    <w:rsid w:val="0089493D"/>
    <w:rsid w:val="008B59B0"/>
    <w:rsid w:val="008C1220"/>
    <w:rsid w:val="008F2D91"/>
    <w:rsid w:val="00904FB8"/>
    <w:rsid w:val="00942954"/>
    <w:rsid w:val="00993B4C"/>
    <w:rsid w:val="00A13C63"/>
    <w:rsid w:val="00A316E7"/>
    <w:rsid w:val="00A80A24"/>
    <w:rsid w:val="00A81E32"/>
    <w:rsid w:val="00A84C56"/>
    <w:rsid w:val="00AB4B39"/>
    <w:rsid w:val="00AE2839"/>
    <w:rsid w:val="00B318FE"/>
    <w:rsid w:val="00B42EAD"/>
    <w:rsid w:val="00B74496"/>
    <w:rsid w:val="00B95A4D"/>
    <w:rsid w:val="00BB5465"/>
    <w:rsid w:val="00BC3E20"/>
    <w:rsid w:val="00BD1930"/>
    <w:rsid w:val="00C22CD9"/>
    <w:rsid w:val="00C331EE"/>
    <w:rsid w:val="00C407F0"/>
    <w:rsid w:val="00C5015B"/>
    <w:rsid w:val="00D27BE0"/>
    <w:rsid w:val="00D44F9F"/>
    <w:rsid w:val="00D810B7"/>
    <w:rsid w:val="00D839AF"/>
    <w:rsid w:val="00DD1779"/>
    <w:rsid w:val="00DF2105"/>
    <w:rsid w:val="00E033DA"/>
    <w:rsid w:val="00E10A8A"/>
    <w:rsid w:val="00E40974"/>
    <w:rsid w:val="00E547B5"/>
    <w:rsid w:val="00E77500"/>
    <w:rsid w:val="00E934A7"/>
    <w:rsid w:val="00ED5027"/>
    <w:rsid w:val="00EE37BB"/>
    <w:rsid w:val="00EF2899"/>
    <w:rsid w:val="00F31AA3"/>
    <w:rsid w:val="00F51709"/>
    <w:rsid w:val="00F61C20"/>
    <w:rsid w:val="00F9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41B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Contents">
    <w:name w:val="Table Contents"/>
    <w:basedOn w:val="Normale"/>
    <w:rsid w:val="002841B0"/>
    <w:pPr>
      <w:suppressLineNumbers/>
    </w:pPr>
  </w:style>
  <w:style w:type="paragraph" w:styleId="Nessunaspaziatura">
    <w:name w:val="No Spacing"/>
    <w:uiPriority w:val="1"/>
    <w:qFormat/>
    <w:rsid w:val="00DF2105"/>
    <w:pPr>
      <w:spacing w:after="0" w:line="240" w:lineRule="auto"/>
    </w:pPr>
  </w:style>
  <w:style w:type="paragraph" w:customStyle="1" w:styleId="Default">
    <w:name w:val="Default"/>
    <w:rsid w:val="00DF21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F2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41B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Contents">
    <w:name w:val="Table Contents"/>
    <w:basedOn w:val="Normale"/>
    <w:rsid w:val="002841B0"/>
    <w:pPr>
      <w:suppressLineNumbers/>
    </w:pPr>
  </w:style>
  <w:style w:type="paragraph" w:styleId="Nessunaspaziatura">
    <w:name w:val="No Spacing"/>
    <w:uiPriority w:val="1"/>
    <w:qFormat/>
    <w:rsid w:val="00DF2105"/>
    <w:pPr>
      <w:spacing w:after="0" w:line="240" w:lineRule="auto"/>
    </w:pPr>
  </w:style>
  <w:style w:type="paragraph" w:customStyle="1" w:styleId="Default">
    <w:name w:val="Default"/>
    <w:rsid w:val="00DF21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F2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1153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2018-04-12T13:31:00Z</dcterms:created>
  <dcterms:modified xsi:type="dcterms:W3CDTF">2018-07-02T13:41:00Z</dcterms:modified>
</cp:coreProperties>
</file>