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E65" w:rsidRDefault="00E2754E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SCUOLA PRIMARIA _______________</w:t>
      </w:r>
    </w:p>
    <w:p w:rsidR="000B4E65" w:rsidRDefault="000B4E65">
      <w:pPr>
        <w:spacing w:after="0" w:line="240" w:lineRule="auto"/>
        <w:jc w:val="center"/>
        <w:rPr>
          <w:rFonts w:ascii="Georgia" w:eastAsia="Georgia" w:hAnsi="Georgia" w:cs="Georgia"/>
          <w:b/>
          <w:sz w:val="18"/>
          <w:szCs w:val="18"/>
        </w:rPr>
      </w:pPr>
    </w:p>
    <w:p w:rsidR="000B4E65" w:rsidRDefault="00E2754E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ALLEGATO ALLA SCHEDA DI VALUTAZIONE</w:t>
      </w:r>
    </w:p>
    <w:p w:rsidR="000B4E65" w:rsidRDefault="00E2754E">
      <w:pPr>
        <w:spacing w:after="0" w:line="240" w:lineRule="auto"/>
        <w:jc w:val="center"/>
        <w:rPr>
          <w:b/>
          <w:sz w:val="24"/>
          <w:szCs w:val="24"/>
          <w:highlight w:val="white"/>
        </w:rPr>
      </w:pPr>
      <w:r>
        <w:rPr>
          <w:b/>
          <w:sz w:val="24"/>
          <w:szCs w:val="24"/>
          <w:highlight w:val="white"/>
        </w:rPr>
        <w:t>SECONDO IL CURRICOLO DI ISTITUTO RELATIVO ALLA PROGRAMMAZIONE</w:t>
      </w:r>
    </w:p>
    <w:p w:rsidR="000B4E65" w:rsidRDefault="00E2754E">
      <w:pPr>
        <w:spacing w:after="0" w:line="240" w:lineRule="auto"/>
        <w:jc w:val="center"/>
        <w:rPr>
          <w:b/>
          <w:sz w:val="24"/>
          <w:szCs w:val="24"/>
          <w:highlight w:val="white"/>
        </w:rPr>
      </w:pPr>
      <w:r>
        <w:rPr>
          <w:b/>
          <w:sz w:val="24"/>
          <w:szCs w:val="24"/>
          <w:highlight w:val="white"/>
        </w:rPr>
        <w:t xml:space="preserve"> PER AREE DI SVILUPPO</w:t>
      </w:r>
    </w:p>
    <w:p w:rsidR="000B4E65" w:rsidRDefault="000B4E65">
      <w:pPr>
        <w:spacing w:after="0" w:line="240" w:lineRule="auto"/>
        <w:jc w:val="center"/>
        <w:rPr>
          <w:b/>
          <w:sz w:val="16"/>
          <w:szCs w:val="16"/>
        </w:rPr>
      </w:pPr>
    </w:p>
    <w:p w:rsidR="000B4E65" w:rsidRDefault="00E2754E">
      <w:pPr>
        <w:tabs>
          <w:tab w:val="center" w:pos="4819"/>
          <w:tab w:val="left" w:pos="7110"/>
        </w:tabs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>PER L’ANNO SCOLASTICO ________________</w:t>
      </w:r>
      <w:r>
        <w:rPr>
          <w:b/>
          <w:sz w:val="24"/>
          <w:szCs w:val="24"/>
        </w:rPr>
        <w:tab/>
      </w:r>
    </w:p>
    <w:p w:rsidR="000B4E65" w:rsidRDefault="000B4E65">
      <w:pPr>
        <w:tabs>
          <w:tab w:val="center" w:pos="4819"/>
          <w:tab w:val="left" w:pos="7110"/>
        </w:tabs>
        <w:spacing w:after="0" w:line="240" w:lineRule="auto"/>
        <w:rPr>
          <w:b/>
          <w:sz w:val="24"/>
          <w:szCs w:val="24"/>
        </w:rPr>
      </w:pPr>
    </w:p>
    <w:p w:rsidR="000B4E65" w:rsidRDefault="00E2754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PRIMO QUADRIMESTRE</w:t>
      </w:r>
    </w:p>
    <w:p w:rsidR="000B4E65" w:rsidRDefault="00E2754E">
      <w:proofErr w:type="spellStart"/>
      <w:r>
        <w:t>Alunn</w:t>
      </w:r>
      <w:proofErr w:type="spellEnd"/>
      <w:r>
        <w:t xml:space="preserve">__ ______________________________     </w:t>
      </w:r>
      <w:proofErr w:type="spellStart"/>
      <w:r>
        <w:t>nat</w:t>
      </w:r>
      <w:proofErr w:type="spellEnd"/>
      <w:r>
        <w:t xml:space="preserve"> _ a __________________ ( ) il ____________________</w:t>
      </w:r>
    </w:p>
    <w:p w:rsidR="000B4E65" w:rsidRDefault="00E2754E">
      <w:r>
        <w:t xml:space="preserve">indirizzo ______________________                                                  </w:t>
      </w:r>
      <w:proofErr w:type="spellStart"/>
      <w:r>
        <w:t>iscritt</w:t>
      </w:r>
      <w:proofErr w:type="spellEnd"/>
      <w:r>
        <w:t xml:space="preserve"> __ alla classe ___sezione _____</w:t>
      </w:r>
    </w:p>
    <w:tbl>
      <w:tblPr>
        <w:tblStyle w:val="a"/>
        <w:tblW w:w="985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33"/>
        <w:gridCol w:w="2003"/>
        <w:gridCol w:w="2010"/>
        <w:gridCol w:w="1983"/>
        <w:gridCol w:w="1925"/>
      </w:tblGrid>
      <w:tr w:rsidR="000B4E65">
        <w:tc>
          <w:tcPr>
            <w:tcW w:w="1933" w:type="dxa"/>
          </w:tcPr>
          <w:p w:rsidR="000B4E65" w:rsidRDefault="00E2754E">
            <w:pPr>
              <w:jc w:val="center"/>
              <w:rPr>
                <w:b/>
              </w:rPr>
            </w:pPr>
            <w:r>
              <w:rPr>
                <w:b/>
              </w:rPr>
              <w:t xml:space="preserve">AREA </w:t>
            </w:r>
          </w:p>
          <w:p w:rsidR="000B4E65" w:rsidRDefault="00E2754E">
            <w:pPr>
              <w:jc w:val="center"/>
              <w:rPr>
                <w:b/>
              </w:rPr>
            </w:pPr>
            <w:r>
              <w:rPr>
                <w:b/>
              </w:rPr>
              <w:t>COGNITIVA</w:t>
            </w:r>
          </w:p>
        </w:tc>
        <w:tc>
          <w:tcPr>
            <w:tcW w:w="2003" w:type="dxa"/>
          </w:tcPr>
          <w:p w:rsidR="000B4E65" w:rsidRDefault="00E2754E">
            <w:pPr>
              <w:jc w:val="center"/>
              <w:rPr>
                <w:b/>
              </w:rPr>
            </w:pPr>
            <w:r>
              <w:rPr>
                <w:b/>
              </w:rPr>
              <w:t>AREA DELLA</w:t>
            </w:r>
          </w:p>
          <w:p w:rsidR="000B4E65" w:rsidRDefault="00E2754E">
            <w:pPr>
              <w:jc w:val="center"/>
              <w:rPr>
                <w:b/>
              </w:rPr>
            </w:pPr>
            <w:r>
              <w:rPr>
                <w:b/>
              </w:rPr>
              <w:t>COMUNICAZ</w:t>
            </w:r>
            <w:r>
              <w:rPr>
                <w:b/>
              </w:rPr>
              <w:t>IONE</w:t>
            </w:r>
          </w:p>
        </w:tc>
        <w:tc>
          <w:tcPr>
            <w:tcW w:w="2010" w:type="dxa"/>
          </w:tcPr>
          <w:p w:rsidR="000B4E65" w:rsidRDefault="00E2754E">
            <w:pPr>
              <w:jc w:val="center"/>
              <w:rPr>
                <w:b/>
              </w:rPr>
            </w:pPr>
            <w:r>
              <w:rPr>
                <w:b/>
              </w:rPr>
              <w:t>AREA</w:t>
            </w:r>
          </w:p>
          <w:p w:rsidR="000B4E65" w:rsidRDefault="00E2754E">
            <w:pPr>
              <w:jc w:val="center"/>
              <w:rPr>
                <w:b/>
              </w:rPr>
            </w:pPr>
            <w:r>
              <w:rPr>
                <w:b/>
              </w:rPr>
              <w:t>SOCIO-AFFETTIVA</w:t>
            </w:r>
          </w:p>
        </w:tc>
        <w:tc>
          <w:tcPr>
            <w:tcW w:w="1983" w:type="dxa"/>
          </w:tcPr>
          <w:p w:rsidR="000B4E65" w:rsidRDefault="00E2754E">
            <w:pPr>
              <w:jc w:val="center"/>
              <w:rPr>
                <w:b/>
              </w:rPr>
            </w:pPr>
            <w:r>
              <w:rPr>
                <w:b/>
              </w:rPr>
              <w:t>AREA</w:t>
            </w:r>
          </w:p>
          <w:p w:rsidR="000B4E65" w:rsidRDefault="00E2754E">
            <w:pPr>
              <w:jc w:val="center"/>
              <w:rPr>
                <w:b/>
              </w:rPr>
            </w:pPr>
            <w:r>
              <w:rPr>
                <w:b/>
              </w:rPr>
              <w:t>PSICOMOTORIA</w:t>
            </w:r>
          </w:p>
        </w:tc>
        <w:tc>
          <w:tcPr>
            <w:tcW w:w="1925" w:type="dxa"/>
          </w:tcPr>
          <w:p w:rsidR="000B4E65" w:rsidRDefault="00E2754E">
            <w:pPr>
              <w:jc w:val="center"/>
              <w:rPr>
                <w:b/>
              </w:rPr>
            </w:pPr>
            <w:r>
              <w:rPr>
                <w:b/>
              </w:rPr>
              <w:t>AREA DELLE AUTONOMIE</w:t>
            </w:r>
          </w:p>
        </w:tc>
      </w:tr>
      <w:tr w:rsidR="000B4E65">
        <w:tc>
          <w:tcPr>
            <w:tcW w:w="1933" w:type="dxa"/>
          </w:tcPr>
          <w:p w:rsidR="000B4E65" w:rsidRDefault="000B4E65"/>
          <w:p w:rsidR="000B4E65" w:rsidRDefault="00E2754E">
            <w:pPr>
              <w:ind w:left="29" w:right="-21" w:hanging="29"/>
            </w:pPr>
            <w:r>
              <w:t xml:space="preserve">□ Obiettivi </w:t>
            </w:r>
          </w:p>
          <w:p w:rsidR="000B4E65" w:rsidRDefault="00E2754E">
            <w:pPr>
              <w:ind w:left="29" w:right="-21" w:hanging="29"/>
            </w:pPr>
            <w:r>
              <w:t>raggiunti</w:t>
            </w:r>
          </w:p>
          <w:p w:rsidR="000B4E65" w:rsidRDefault="000B4E65"/>
          <w:p w:rsidR="000B4E65" w:rsidRDefault="00E2754E">
            <w:r>
              <w:t>□ Obiettivi parzialmente raggiunti</w:t>
            </w:r>
          </w:p>
          <w:p w:rsidR="000B4E65" w:rsidRDefault="000B4E65"/>
          <w:p w:rsidR="000B4E65" w:rsidRDefault="00E2754E">
            <w:r>
              <w:t>□ Obiettivi non raggiunti</w:t>
            </w:r>
          </w:p>
          <w:p w:rsidR="000B4E65" w:rsidRDefault="000B4E65"/>
        </w:tc>
        <w:tc>
          <w:tcPr>
            <w:tcW w:w="2003" w:type="dxa"/>
          </w:tcPr>
          <w:p w:rsidR="000B4E65" w:rsidRDefault="000B4E65">
            <w:pPr>
              <w:ind w:left="29" w:right="-21" w:hanging="29"/>
            </w:pPr>
          </w:p>
          <w:p w:rsidR="000B4E65" w:rsidRDefault="00E2754E">
            <w:pPr>
              <w:ind w:left="29" w:right="-21" w:hanging="29"/>
            </w:pPr>
            <w:r>
              <w:t xml:space="preserve">□ Obiettivi </w:t>
            </w:r>
          </w:p>
          <w:p w:rsidR="000B4E65" w:rsidRDefault="00E2754E">
            <w:pPr>
              <w:ind w:left="29" w:right="-21" w:hanging="29"/>
            </w:pPr>
            <w:r>
              <w:t>raggiunti</w:t>
            </w:r>
          </w:p>
          <w:p w:rsidR="000B4E65" w:rsidRDefault="000B4E65"/>
          <w:p w:rsidR="000B4E65" w:rsidRDefault="00E2754E">
            <w:r>
              <w:t>□ Obiettivi parzialmente raggiunti</w:t>
            </w:r>
          </w:p>
          <w:p w:rsidR="000B4E65" w:rsidRDefault="000B4E65"/>
          <w:p w:rsidR="000B4E65" w:rsidRDefault="00E2754E">
            <w:r>
              <w:t>□ Obiettivi non raggiunti</w:t>
            </w:r>
          </w:p>
          <w:p w:rsidR="000B4E65" w:rsidRDefault="000B4E65"/>
        </w:tc>
        <w:tc>
          <w:tcPr>
            <w:tcW w:w="2010" w:type="dxa"/>
          </w:tcPr>
          <w:p w:rsidR="000B4E65" w:rsidRDefault="000B4E65">
            <w:pPr>
              <w:ind w:left="29" w:right="-21" w:hanging="29"/>
            </w:pPr>
          </w:p>
          <w:p w:rsidR="000B4E65" w:rsidRDefault="00E2754E">
            <w:pPr>
              <w:ind w:left="29" w:right="-21" w:hanging="29"/>
            </w:pPr>
            <w:r>
              <w:t>□ Obiettivi raggiunti</w:t>
            </w:r>
          </w:p>
          <w:p w:rsidR="000B4E65" w:rsidRDefault="000B4E65"/>
          <w:p w:rsidR="000B4E65" w:rsidRDefault="00E2754E">
            <w:r>
              <w:t xml:space="preserve"> □ Obiettivi parzialmente raggiunti</w:t>
            </w:r>
          </w:p>
          <w:p w:rsidR="000B4E65" w:rsidRDefault="000B4E65"/>
          <w:p w:rsidR="000B4E65" w:rsidRDefault="00E2754E">
            <w:r>
              <w:t>□ Obiettivi non raggiunti</w:t>
            </w:r>
          </w:p>
          <w:p w:rsidR="000B4E65" w:rsidRDefault="000B4E65"/>
        </w:tc>
        <w:tc>
          <w:tcPr>
            <w:tcW w:w="1983" w:type="dxa"/>
          </w:tcPr>
          <w:p w:rsidR="000B4E65" w:rsidRDefault="000B4E65">
            <w:pPr>
              <w:ind w:left="29" w:right="-21" w:hanging="29"/>
            </w:pPr>
          </w:p>
          <w:p w:rsidR="000B4E65" w:rsidRDefault="00E2754E">
            <w:pPr>
              <w:ind w:left="29" w:right="-21" w:hanging="29"/>
            </w:pPr>
            <w:r>
              <w:t xml:space="preserve">□ Obiettivi </w:t>
            </w:r>
          </w:p>
          <w:p w:rsidR="000B4E65" w:rsidRDefault="00E2754E">
            <w:pPr>
              <w:ind w:left="29" w:right="-21" w:hanging="29"/>
            </w:pPr>
            <w:r>
              <w:t>raggiunti</w:t>
            </w:r>
          </w:p>
          <w:p w:rsidR="000B4E65" w:rsidRDefault="000B4E65"/>
          <w:p w:rsidR="000B4E65" w:rsidRDefault="00E2754E">
            <w:r>
              <w:t>□ Obiettivi parzialmente raggiunti</w:t>
            </w:r>
          </w:p>
          <w:p w:rsidR="000B4E65" w:rsidRDefault="000B4E65"/>
          <w:p w:rsidR="000B4E65" w:rsidRDefault="00E2754E">
            <w:r>
              <w:t>□ Obiettivi non raggiunti</w:t>
            </w:r>
          </w:p>
          <w:p w:rsidR="000B4E65" w:rsidRDefault="000B4E65"/>
        </w:tc>
        <w:tc>
          <w:tcPr>
            <w:tcW w:w="1925" w:type="dxa"/>
          </w:tcPr>
          <w:p w:rsidR="000B4E65" w:rsidRDefault="000B4E65">
            <w:pPr>
              <w:ind w:left="29" w:right="-21" w:hanging="29"/>
            </w:pPr>
          </w:p>
          <w:p w:rsidR="000B4E65" w:rsidRDefault="00E2754E">
            <w:pPr>
              <w:ind w:left="29" w:right="-21" w:hanging="29"/>
            </w:pPr>
            <w:r>
              <w:t>□ Obiettivi raggiunti</w:t>
            </w:r>
          </w:p>
          <w:p w:rsidR="000B4E65" w:rsidRDefault="000B4E65"/>
          <w:p w:rsidR="000B4E65" w:rsidRDefault="00E2754E">
            <w:r>
              <w:t>□ Obiettivi parzialmente raggiunti</w:t>
            </w:r>
          </w:p>
          <w:p w:rsidR="000B4E65" w:rsidRDefault="000B4E65"/>
          <w:p w:rsidR="000B4E65" w:rsidRDefault="00E2754E">
            <w:r>
              <w:t>□ Obiettivi non raggiunti</w:t>
            </w:r>
          </w:p>
          <w:p w:rsidR="000B4E65" w:rsidRDefault="000B4E65"/>
        </w:tc>
      </w:tr>
      <w:tr w:rsidR="000B4E65">
        <w:tc>
          <w:tcPr>
            <w:tcW w:w="9854" w:type="dxa"/>
            <w:gridSpan w:val="5"/>
          </w:tcPr>
          <w:p w:rsidR="000B4E65" w:rsidRDefault="00E2754E">
            <w:pPr>
              <w:ind w:left="29" w:right="-21" w:hanging="29"/>
              <w:jc w:val="center"/>
            </w:pPr>
            <w:r>
              <w:rPr>
                <w:b/>
              </w:rPr>
              <w:t>VALUTAZIONE  O.M. 172/4 DICEMBRE 2020</w:t>
            </w:r>
          </w:p>
        </w:tc>
      </w:tr>
      <w:tr w:rsidR="000B4E65">
        <w:tc>
          <w:tcPr>
            <w:tcW w:w="1933" w:type="dxa"/>
          </w:tcPr>
          <w:p w:rsidR="000B4E65" w:rsidRDefault="00E2754E">
            <w:pPr>
              <w:jc w:val="center"/>
              <w:rPr>
                <w:b/>
              </w:rPr>
            </w:pPr>
            <w:r>
              <w:rPr>
                <w:b/>
              </w:rPr>
              <w:t xml:space="preserve">AREA </w:t>
            </w:r>
          </w:p>
          <w:p w:rsidR="000B4E65" w:rsidRDefault="00E2754E">
            <w:pPr>
              <w:jc w:val="center"/>
            </w:pPr>
            <w:r>
              <w:rPr>
                <w:b/>
              </w:rPr>
              <w:t>COGNITIVA</w:t>
            </w:r>
          </w:p>
        </w:tc>
        <w:tc>
          <w:tcPr>
            <w:tcW w:w="2003" w:type="dxa"/>
          </w:tcPr>
          <w:p w:rsidR="000B4E65" w:rsidRDefault="00E2754E">
            <w:pPr>
              <w:ind w:left="29" w:right="-21" w:hanging="29"/>
              <w:jc w:val="center"/>
              <w:rPr>
                <w:b/>
              </w:rPr>
            </w:pPr>
            <w:r>
              <w:rPr>
                <w:b/>
              </w:rPr>
              <w:t>AREA DELLA</w:t>
            </w:r>
          </w:p>
          <w:p w:rsidR="000B4E65" w:rsidRDefault="00E2754E">
            <w:pPr>
              <w:ind w:left="29" w:right="-21" w:hanging="29"/>
              <w:jc w:val="center"/>
            </w:pPr>
            <w:r>
              <w:rPr>
                <w:b/>
              </w:rPr>
              <w:t>COMUNICAZIONE</w:t>
            </w:r>
          </w:p>
        </w:tc>
        <w:tc>
          <w:tcPr>
            <w:tcW w:w="2010" w:type="dxa"/>
          </w:tcPr>
          <w:p w:rsidR="000B4E65" w:rsidRDefault="00E2754E">
            <w:pPr>
              <w:ind w:left="29" w:right="-21" w:hanging="29"/>
              <w:jc w:val="center"/>
              <w:rPr>
                <w:b/>
              </w:rPr>
            </w:pPr>
            <w:r>
              <w:rPr>
                <w:b/>
              </w:rPr>
              <w:t>AREA</w:t>
            </w:r>
          </w:p>
          <w:p w:rsidR="000B4E65" w:rsidRDefault="00E2754E">
            <w:pPr>
              <w:ind w:left="29" w:right="-21" w:hanging="29"/>
              <w:jc w:val="center"/>
            </w:pPr>
            <w:r>
              <w:rPr>
                <w:b/>
              </w:rPr>
              <w:t>SOCIO-AFFETTIVA</w:t>
            </w:r>
          </w:p>
        </w:tc>
        <w:tc>
          <w:tcPr>
            <w:tcW w:w="1983" w:type="dxa"/>
          </w:tcPr>
          <w:p w:rsidR="000B4E65" w:rsidRDefault="00E2754E">
            <w:pPr>
              <w:ind w:left="29" w:right="-21" w:hanging="29"/>
              <w:jc w:val="center"/>
              <w:rPr>
                <w:b/>
              </w:rPr>
            </w:pPr>
            <w:r>
              <w:rPr>
                <w:b/>
              </w:rPr>
              <w:t>AREA</w:t>
            </w:r>
          </w:p>
          <w:p w:rsidR="000B4E65" w:rsidRDefault="00E2754E">
            <w:pPr>
              <w:ind w:left="29" w:right="-21" w:hanging="29"/>
              <w:jc w:val="center"/>
            </w:pPr>
            <w:r>
              <w:rPr>
                <w:b/>
              </w:rPr>
              <w:t>PSICOMOTORIA</w:t>
            </w:r>
          </w:p>
        </w:tc>
        <w:tc>
          <w:tcPr>
            <w:tcW w:w="1925" w:type="dxa"/>
          </w:tcPr>
          <w:p w:rsidR="000B4E65" w:rsidRDefault="00E2754E">
            <w:pPr>
              <w:ind w:left="29" w:right="-21" w:hanging="29"/>
              <w:jc w:val="center"/>
            </w:pPr>
            <w:r>
              <w:rPr>
                <w:b/>
              </w:rPr>
              <w:t>AREA DELLE AUTONOMIE</w:t>
            </w:r>
          </w:p>
        </w:tc>
      </w:tr>
      <w:tr w:rsidR="000B4E65">
        <w:tc>
          <w:tcPr>
            <w:tcW w:w="1933" w:type="dxa"/>
          </w:tcPr>
          <w:p w:rsidR="000B4E65" w:rsidRDefault="000B4E65">
            <w:pPr>
              <w:jc w:val="center"/>
            </w:pPr>
          </w:p>
        </w:tc>
        <w:tc>
          <w:tcPr>
            <w:tcW w:w="2003" w:type="dxa"/>
          </w:tcPr>
          <w:p w:rsidR="000B4E65" w:rsidRDefault="000B4E65">
            <w:pPr>
              <w:ind w:left="29" w:right="-21" w:hanging="29"/>
              <w:jc w:val="center"/>
            </w:pPr>
          </w:p>
        </w:tc>
        <w:tc>
          <w:tcPr>
            <w:tcW w:w="2010" w:type="dxa"/>
          </w:tcPr>
          <w:p w:rsidR="000B4E65" w:rsidRDefault="000B4E65">
            <w:pPr>
              <w:ind w:left="29" w:right="-21" w:hanging="29"/>
              <w:jc w:val="center"/>
            </w:pPr>
          </w:p>
        </w:tc>
        <w:tc>
          <w:tcPr>
            <w:tcW w:w="1983" w:type="dxa"/>
          </w:tcPr>
          <w:p w:rsidR="000B4E65" w:rsidRDefault="000B4E65">
            <w:pPr>
              <w:ind w:left="29" w:right="-21" w:hanging="29"/>
              <w:jc w:val="center"/>
            </w:pPr>
          </w:p>
        </w:tc>
        <w:tc>
          <w:tcPr>
            <w:tcW w:w="1925" w:type="dxa"/>
          </w:tcPr>
          <w:p w:rsidR="000B4E65" w:rsidRDefault="000B4E65">
            <w:pPr>
              <w:ind w:left="29" w:right="-21" w:hanging="29"/>
              <w:jc w:val="center"/>
            </w:pPr>
          </w:p>
          <w:p w:rsidR="000B4E65" w:rsidRDefault="000B4E65">
            <w:pPr>
              <w:ind w:left="29" w:right="-21" w:hanging="29"/>
              <w:jc w:val="center"/>
            </w:pPr>
          </w:p>
        </w:tc>
      </w:tr>
    </w:tbl>
    <w:p w:rsidR="000B4E65" w:rsidRDefault="000B4E65"/>
    <w:p w:rsidR="000B4E65" w:rsidRDefault="00E2754E">
      <w:pPr>
        <w:spacing w:after="0"/>
      </w:pPr>
      <w:r>
        <w:rPr>
          <w:b/>
        </w:rPr>
        <w:t>Osservazioni</w:t>
      </w:r>
      <w:r>
        <w:t>: ___________________________________________________________________________</w:t>
      </w:r>
    </w:p>
    <w:p w:rsidR="000B4E65" w:rsidRDefault="00E2754E">
      <w:pPr>
        <w:spacing w:after="0"/>
      </w:pPr>
      <w:r>
        <w:t>_______________________________________________________________________________________</w:t>
      </w:r>
    </w:p>
    <w:p w:rsidR="000B4E65" w:rsidRDefault="00E2754E">
      <w:pPr>
        <w:spacing w:after="0"/>
      </w:pPr>
      <w:r>
        <w:t>_______________________________________________________________________________________</w:t>
      </w:r>
    </w:p>
    <w:p w:rsidR="000B4E65" w:rsidRDefault="00E2754E">
      <w:pPr>
        <w:jc w:val="both"/>
      </w:pPr>
      <w:r>
        <w:t>La</w:t>
      </w:r>
      <w:r>
        <w:t xml:space="preserve"> valutazione è espressa in termini di raggiungimento / parziale raggiungimento / non raggiungimento degli obiettivi stabiliti per l’alunno da docenti-famiglia e ASL nelle Aree di sviluppo del Piano Educativo Individualizzato.</w:t>
      </w:r>
    </w:p>
    <w:p w:rsidR="000B4E65" w:rsidRDefault="00E2754E">
      <w:pPr>
        <w:spacing w:after="0"/>
      </w:pPr>
      <w:r>
        <w:t>p. I DOCENTI DELLA CLASSE F.to __________________, docente di sostegno</w:t>
      </w:r>
    </w:p>
    <w:p w:rsidR="000B4E65" w:rsidRDefault="000B4E65">
      <w:pPr>
        <w:spacing w:after="0"/>
      </w:pPr>
    </w:p>
    <w:p w:rsidR="000B4E65" w:rsidRDefault="00E2754E">
      <w:pPr>
        <w:spacing w:after="0"/>
      </w:pPr>
      <w:r>
        <w:t>Firma di uno dei genitori o di chi ne fa le veci _______________________________________________</w:t>
      </w:r>
    </w:p>
    <w:p w:rsidR="000B4E65" w:rsidRDefault="000B4E65"/>
    <w:p w:rsidR="000B4E65" w:rsidRDefault="00E2754E">
      <w:r>
        <w:t>Rovigo, lì _____________________________</w:t>
      </w:r>
    </w:p>
    <w:p w:rsidR="000B4E65" w:rsidRDefault="000B4E65">
      <w:pPr>
        <w:spacing w:after="0" w:line="240" w:lineRule="auto"/>
        <w:jc w:val="center"/>
        <w:rPr>
          <w:b/>
          <w:sz w:val="24"/>
          <w:szCs w:val="24"/>
        </w:rPr>
      </w:pPr>
    </w:p>
    <w:p w:rsidR="000B4E65" w:rsidRDefault="00E2754E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SCUOLA PRIMARIA _______________</w:t>
      </w:r>
    </w:p>
    <w:p w:rsidR="000B4E65" w:rsidRDefault="000B4E65">
      <w:pPr>
        <w:spacing w:after="0" w:line="240" w:lineRule="auto"/>
        <w:jc w:val="center"/>
        <w:rPr>
          <w:rFonts w:ascii="Georgia" w:eastAsia="Georgia" w:hAnsi="Georgia" w:cs="Georgia"/>
          <w:b/>
          <w:sz w:val="18"/>
          <w:szCs w:val="18"/>
        </w:rPr>
      </w:pPr>
    </w:p>
    <w:p w:rsidR="000B4E65" w:rsidRDefault="00E2754E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ALLEGATO AL</w:t>
      </w:r>
      <w:r>
        <w:rPr>
          <w:b/>
          <w:sz w:val="24"/>
          <w:szCs w:val="24"/>
        </w:rPr>
        <w:t>LA SCHEDA DI VALUTAZIONE</w:t>
      </w:r>
    </w:p>
    <w:p w:rsidR="000B4E65" w:rsidRDefault="00E2754E">
      <w:pPr>
        <w:spacing w:after="0" w:line="240" w:lineRule="auto"/>
        <w:jc w:val="center"/>
        <w:rPr>
          <w:b/>
          <w:sz w:val="24"/>
          <w:szCs w:val="24"/>
          <w:highlight w:val="white"/>
        </w:rPr>
      </w:pPr>
      <w:r>
        <w:rPr>
          <w:b/>
          <w:sz w:val="24"/>
          <w:szCs w:val="24"/>
          <w:highlight w:val="white"/>
        </w:rPr>
        <w:t>SECONDO IL CURRICOLO DI ISTITUTO RELATIVO ALLA PROGRAMMAZIONE</w:t>
      </w:r>
    </w:p>
    <w:p w:rsidR="000B4E65" w:rsidRDefault="00E2754E">
      <w:pPr>
        <w:spacing w:after="0" w:line="240" w:lineRule="auto"/>
        <w:jc w:val="center"/>
        <w:rPr>
          <w:b/>
          <w:sz w:val="24"/>
          <w:szCs w:val="24"/>
          <w:highlight w:val="white"/>
        </w:rPr>
      </w:pPr>
      <w:r>
        <w:rPr>
          <w:b/>
          <w:sz w:val="24"/>
          <w:szCs w:val="24"/>
          <w:highlight w:val="white"/>
        </w:rPr>
        <w:t xml:space="preserve"> PER AREE DI SVILUPPO</w:t>
      </w:r>
    </w:p>
    <w:p w:rsidR="000B4E65" w:rsidRDefault="000B4E65">
      <w:pPr>
        <w:spacing w:after="0" w:line="240" w:lineRule="auto"/>
        <w:jc w:val="center"/>
        <w:rPr>
          <w:b/>
          <w:sz w:val="16"/>
          <w:szCs w:val="16"/>
          <w:highlight w:val="white"/>
        </w:rPr>
      </w:pPr>
    </w:p>
    <w:p w:rsidR="000B4E65" w:rsidRDefault="00E2754E">
      <w:pPr>
        <w:tabs>
          <w:tab w:val="center" w:pos="4819"/>
          <w:tab w:val="left" w:pos="7110"/>
        </w:tabs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>PER L’ANNO SCOLASTICO ________________</w:t>
      </w:r>
      <w:r>
        <w:rPr>
          <w:b/>
          <w:sz w:val="24"/>
          <w:szCs w:val="24"/>
        </w:rPr>
        <w:tab/>
      </w:r>
    </w:p>
    <w:p w:rsidR="000B4E65" w:rsidRDefault="000B4E65">
      <w:pPr>
        <w:tabs>
          <w:tab w:val="center" w:pos="4819"/>
          <w:tab w:val="left" w:pos="7110"/>
        </w:tabs>
        <w:spacing w:after="0" w:line="240" w:lineRule="auto"/>
        <w:rPr>
          <w:b/>
          <w:sz w:val="24"/>
          <w:szCs w:val="24"/>
        </w:rPr>
      </w:pPr>
    </w:p>
    <w:p w:rsidR="000B4E65" w:rsidRDefault="00E2754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SECONDO QUADRIMESTRE</w:t>
      </w:r>
    </w:p>
    <w:p w:rsidR="000B4E65" w:rsidRDefault="00E2754E">
      <w:proofErr w:type="spellStart"/>
      <w:r>
        <w:t>Alunn</w:t>
      </w:r>
      <w:proofErr w:type="spellEnd"/>
      <w:r>
        <w:t xml:space="preserve">__ ______________________________     </w:t>
      </w:r>
      <w:proofErr w:type="spellStart"/>
      <w:r>
        <w:t>nat</w:t>
      </w:r>
      <w:proofErr w:type="spellEnd"/>
      <w:r>
        <w:t xml:space="preserve"> _ a __________________ ( ) il ____________________</w:t>
      </w:r>
    </w:p>
    <w:p w:rsidR="000B4E65" w:rsidRDefault="00E2754E">
      <w:r>
        <w:t xml:space="preserve">indirizzo ______________________                                                  </w:t>
      </w:r>
      <w:proofErr w:type="spellStart"/>
      <w:r>
        <w:t>iscritt</w:t>
      </w:r>
      <w:proofErr w:type="spellEnd"/>
      <w:r>
        <w:t xml:space="preserve"> __ alla classe ___sezione _____</w:t>
      </w:r>
    </w:p>
    <w:tbl>
      <w:tblPr>
        <w:tblStyle w:val="a0"/>
        <w:tblW w:w="985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33"/>
        <w:gridCol w:w="2003"/>
        <w:gridCol w:w="2010"/>
        <w:gridCol w:w="1983"/>
        <w:gridCol w:w="1925"/>
      </w:tblGrid>
      <w:tr w:rsidR="000B4E65">
        <w:tc>
          <w:tcPr>
            <w:tcW w:w="1933" w:type="dxa"/>
          </w:tcPr>
          <w:p w:rsidR="000B4E65" w:rsidRDefault="00E2754E">
            <w:pPr>
              <w:jc w:val="center"/>
              <w:rPr>
                <w:b/>
              </w:rPr>
            </w:pPr>
            <w:r>
              <w:rPr>
                <w:b/>
              </w:rPr>
              <w:t xml:space="preserve">AREA </w:t>
            </w:r>
          </w:p>
          <w:p w:rsidR="000B4E65" w:rsidRDefault="00E2754E">
            <w:pPr>
              <w:jc w:val="center"/>
              <w:rPr>
                <w:b/>
              </w:rPr>
            </w:pPr>
            <w:r>
              <w:rPr>
                <w:b/>
              </w:rPr>
              <w:t>COGNITIVA</w:t>
            </w:r>
          </w:p>
        </w:tc>
        <w:tc>
          <w:tcPr>
            <w:tcW w:w="2003" w:type="dxa"/>
          </w:tcPr>
          <w:p w:rsidR="000B4E65" w:rsidRDefault="00E2754E">
            <w:pPr>
              <w:jc w:val="center"/>
              <w:rPr>
                <w:b/>
              </w:rPr>
            </w:pPr>
            <w:r>
              <w:rPr>
                <w:b/>
              </w:rPr>
              <w:t>AREA DELLA</w:t>
            </w:r>
          </w:p>
          <w:p w:rsidR="000B4E65" w:rsidRDefault="00E2754E">
            <w:pPr>
              <w:jc w:val="center"/>
              <w:rPr>
                <w:b/>
              </w:rPr>
            </w:pPr>
            <w:r>
              <w:rPr>
                <w:b/>
              </w:rPr>
              <w:t>COMUNICAZ</w:t>
            </w:r>
            <w:r>
              <w:rPr>
                <w:b/>
              </w:rPr>
              <w:t>IONE</w:t>
            </w:r>
          </w:p>
        </w:tc>
        <w:tc>
          <w:tcPr>
            <w:tcW w:w="2010" w:type="dxa"/>
          </w:tcPr>
          <w:p w:rsidR="000B4E65" w:rsidRDefault="00E2754E">
            <w:pPr>
              <w:jc w:val="center"/>
              <w:rPr>
                <w:b/>
              </w:rPr>
            </w:pPr>
            <w:r>
              <w:rPr>
                <w:b/>
              </w:rPr>
              <w:t>AREA</w:t>
            </w:r>
          </w:p>
          <w:p w:rsidR="000B4E65" w:rsidRDefault="00E2754E">
            <w:pPr>
              <w:jc w:val="center"/>
              <w:rPr>
                <w:b/>
              </w:rPr>
            </w:pPr>
            <w:r>
              <w:rPr>
                <w:b/>
              </w:rPr>
              <w:t>SOCIO-AFFETTIVA</w:t>
            </w:r>
          </w:p>
        </w:tc>
        <w:tc>
          <w:tcPr>
            <w:tcW w:w="1983" w:type="dxa"/>
          </w:tcPr>
          <w:p w:rsidR="000B4E65" w:rsidRDefault="00E2754E">
            <w:pPr>
              <w:jc w:val="center"/>
              <w:rPr>
                <w:b/>
              </w:rPr>
            </w:pPr>
            <w:r>
              <w:rPr>
                <w:b/>
              </w:rPr>
              <w:t>AREA</w:t>
            </w:r>
          </w:p>
          <w:p w:rsidR="000B4E65" w:rsidRDefault="00E2754E">
            <w:pPr>
              <w:jc w:val="center"/>
              <w:rPr>
                <w:b/>
              </w:rPr>
            </w:pPr>
            <w:r>
              <w:rPr>
                <w:b/>
              </w:rPr>
              <w:t>PSICOMOTORIA</w:t>
            </w:r>
          </w:p>
        </w:tc>
        <w:tc>
          <w:tcPr>
            <w:tcW w:w="1925" w:type="dxa"/>
          </w:tcPr>
          <w:p w:rsidR="000B4E65" w:rsidRDefault="00E2754E">
            <w:pPr>
              <w:jc w:val="center"/>
              <w:rPr>
                <w:b/>
              </w:rPr>
            </w:pPr>
            <w:r>
              <w:rPr>
                <w:b/>
              </w:rPr>
              <w:t>AREA DELLE AUTONOMIE</w:t>
            </w:r>
          </w:p>
        </w:tc>
      </w:tr>
      <w:tr w:rsidR="000B4E65">
        <w:tc>
          <w:tcPr>
            <w:tcW w:w="1933" w:type="dxa"/>
          </w:tcPr>
          <w:p w:rsidR="000B4E65" w:rsidRDefault="000B4E65"/>
          <w:p w:rsidR="000B4E65" w:rsidRDefault="00E2754E">
            <w:pPr>
              <w:ind w:left="29" w:right="-21" w:hanging="29"/>
            </w:pPr>
            <w:r>
              <w:t xml:space="preserve">□ Obiettivi </w:t>
            </w:r>
          </w:p>
          <w:p w:rsidR="000B4E65" w:rsidRDefault="00E2754E">
            <w:pPr>
              <w:ind w:left="29" w:right="-21" w:hanging="29"/>
            </w:pPr>
            <w:r>
              <w:t>raggiunti</w:t>
            </w:r>
          </w:p>
          <w:p w:rsidR="000B4E65" w:rsidRDefault="000B4E65"/>
          <w:p w:rsidR="000B4E65" w:rsidRDefault="00E2754E">
            <w:r>
              <w:t>□ Obiettivi parzialmente raggiunti</w:t>
            </w:r>
          </w:p>
          <w:p w:rsidR="000B4E65" w:rsidRDefault="000B4E65"/>
          <w:p w:rsidR="000B4E65" w:rsidRDefault="00E2754E">
            <w:r>
              <w:t>□ Obiettivi non raggiunti</w:t>
            </w:r>
          </w:p>
          <w:p w:rsidR="000B4E65" w:rsidRDefault="000B4E65"/>
        </w:tc>
        <w:tc>
          <w:tcPr>
            <w:tcW w:w="2003" w:type="dxa"/>
          </w:tcPr>
          <w:p w:rsidR="000B4E65" w:rsidRDefault="000B4E65">
            <w:pPr>
              <w:ind w:left="29" w:right="-21" w:hanging="29"/>
            </w:pPr>
          </w:p>
          <w:p w:rsidR="000B4E65" w:rsidRDefault="00E2754E">
            <w:pPr>
              <w:ind w:left="29" w:right="-21" w:hanging="29"/>
            </w:pPr>
            <w:r>
              <w:t xml:space="preserve">□ Obiettivi </w:t>
            </w:r>
          </w:p>
          <w:p w:rsidR="000B4E65" w:rsidRDefault="00E2754E">
            <w:pPr>
              <w:ind w:left="29" w:right="-21" w:hanging="29"/>
            </w:pPr>
            <w:r>
              <w:t>raggiunti</w:t>
            </w:r>
          </w:p>
          <w:p w:rsidR="000B4E65" w:rsidRDefault="000B4E65"/>
          <w:p w:rsidR="000B4E65" w:rsidRDefault="00E2754E">
            <w:r>
              <w:t>□ Obiettivi parzialmente raggiunti</w:t>
            </w:r>
          </w:p>
          <w:p w:rsidR="000B4E65" w:rsidRDefault="000B4E65"/>
          <w:p w:rsidR="000B4E65" w:rsidRDefault="00E2754E">
            <w:r>
              <w:t>□ Obiettivi non raggiunti</w:t>
            </w:r>
          </w:p>
          <w:p w:rsidR="000B4E65" w:rsidRDefault="000B4E65"/>
        </w:tc>
        <w:tc>
          <w:tcPr>
            <w:tcW w:w="2010" w:type="dxa"/>
          </w:tcPr>
          <w:p w:rsidR="000B4E65" w:rsidRDefault="000B4E65">
            <w:pPr>
              <w:ind w:left="29" w:right="-21" w:hanging="29"/>
            </w:pPr>
          </w:p>
          <w:p w:rsidR="000B4E65" w:rsidRDefault="00E2754E">
            <w:pPr>
              <w:ind w:left="29" w:right="-21" w:hanging="29"/>
            </w:pPr>
            <w:r>
              <w:t>□ Obiettivi raggiunti</w:t>
            </w:r>
          </w:p>
          <w:p w:rsidR="000B4E65" w:rsidRDefault="000B4E65"/>
          <w:p w:rsidR="000B4E65" w:rsidRDefault="00E2754E">
            <w:r>
              <w:t xml:space="preserve"> □ Obiettivi parzialmente raggiunti</w:t>
            </w:r>
          </w:p>
          <w:p w:rsidR="000B4E65" w:rsidRDefault="000B4E65"/>
          <w:p w:rsidR="000B4E65" w:rsidRDefault="00E2754E">
            <w:r>
              <w:t>□ Obiettivi non raggiunti</w:t>
            </w:r>
          </w:p>
          <w:p w:rsidR="000B4E65" w:rsidRDefault="000B4E65"/>
        </w:tc>
        <w:tc>
          <w:tcPr>
            <w:tcW w:w="1983" w:type="dxa"/>
          </w:tcPr>
          <w:p w:rsidR="000B4E65" w:rsidRDefault="000B4E65">
            <w:pPr>
              <w:ind w:left="29" w:right="-21" w:hanging="29"/>
            </w:pPr>
          </w:p>
          <w:p w:rsidR="000B4E65" w:rsidRDefault="00E2754E">
            <w:pPr>
              <w:ind w:left="29" w:right="-21" w:hanging="29"/>
            </w:pPr>
            <w:r>
              <w:t xml:space="preserve">□ Obiettivi </w:t>
            </w:r>
          </w:p>
          <w:p w:rsidR="000B4E65" w:rsidRDefault="00E2754E">
            <w:pPr>
              <w:ind w:left="29" w:right="-21" w:hanging="29"/>
            </w:pPr>
            <w:r>
              <w:t>raggiunti</w:t>
            </w:r>
          </w:p>
          <w:p w:rsidR="000B4E65" w:rsidRDefault="000B4E65"/>
          <w:p w:rsidR="000B4E65" w:rsidRDefault="00E2754E">
            <w:r>
              <w:t>□ Obiettivi parzialmente raggiunti</w:t>
            </w:r>
          </w:p>
          <w:p w:rsidR="000B4E65" w:rsidRDefault="000B4E65"/>
          <w:p w:rsidR="000B4E65" w:rsidRDefault="00E2754E">
            <w:r>
              <w:t>□ Obiettivi non raggiunti</w:t>
            </w:r>
          </w:p>
          <w:p w:rsidR="000B4E65" w:rsidRDefault="000B4E65"/>
        </w:tc>
        <w:tc>
          <w:tcPr>
            <w:tcW w:w="1925" w:type="dxa"/>
          </w:tcPr>
          <w:p w:rsidR="000B4E65" w:rsidRDefault="000B4E65">
            <w:pPr>
              <w:ind w:left="29" w:right="-21" w:hanging="29"/>
            </w:pPr>
          </w:p>
          <w:p w:rsidR="000B4E65" w:rsidRDefault="00E2754E">
            <w:pPr>
              <w:ind w:left="29" w:right="-21" w:hanging="29"/>
            </w:pPr>
            <w:r>
              <w:t>□ Obiettivi raggiunti</w:t>
            </w:r>
          </w:p>
          <w:p w:rsidR="000B4E65" w:rsidRDefault="000B4E65"/>
          <w:p w:rsidR="000B4E65" w:rsidRDefault="00E2754E">
            <w:r>
              <w:t>□ Obiettivi parzialmente raggiunti</w:t>
            </w:r>
          </w:p>
          <w:p w:rsidR="000B4E65" w:rsidRDefault="000B4E65"/>
          <w:p w:rsidR="000B4E65" w:rsidRDefault="00E2754E">
            <w:r>
              <w:t>□ Obiettivi non raggiunti</w:t>
            </w:r>
          </w:p>
          <w:p w:rsidR="000B4E65" w:rsidRDefault="000B4E65"/>
        </w:tc>
      </w:tr>
      <w:tr w:rsidR="000B4E65">
        <w:tc>
          <w:tcPr>
            <w:tcW w:w="9854" w:type="dxa"/>
            <w:gridSpan w:val="5"/>
          </w:tcPr>
          <w:p w:rsidR="000B4E65" w:rsidRDefault="00E2754E">
            <w:pPr>
              <w:ind w:left="29" w:right="-21" w:hanging="29"/>
              <w:jc w:val="center"/>
            </w:pPr>
            <w:r>
              <w:rPr>
                <w:b/>
              </w:rPr>
              <w:t>VALUTAZIONE  O.M. 172/4 DICEMBRE 2020</w:t>
            </w:r>
          </w:p>
        </w:tc>
      </w:tr>
      <w:tr w:rsidR="000B4E65">
        <w:tc>
          <w:tcPr>
            <w:tcW w:w="1933" w:type="dxa"/>
          </w:tcPr>
          <w:p w:rsidR="000B4E65" w:rsidRDefault="00E2754E">
            <w:pPr>
              <w:jc w:val="center"/>
              <w:rPr>
                <w:b/>
              </w:rPr>
            </w:pPr>
            <w:r>
              <w:rPr>
                <w:b/>
              </w:rPr>
              <w:t xml:space="preserve">AREA </w:t>
            </w:r>
          </w:p>
          <w:p w:rsidR="000B4E65" w:rsidRDefault="00E2754E">
            <w:pPr>
              <w:jc w:val="center"/>
            </w:pPr>
            <w:r>
              <w:rPr>
                <w:b/>
              </w:rPr>
              <w:t>COGNITIVA</w:t>
            </w:r>
          </w:p>
        </w:tc>
        <w:tc>
          <w:tcPr>
            <w:tcW w:w="2003" w:type="dxa"/>
          </w:tcPr>
          <w:p w:rsidR="000B4E65" w:rsidRDefault="00E2754E">
            <w:pPr>
              <w:ind w:left="29" w:right="-21" w:hanging="29"/>
              <w:jc w:val="center"/>
              <w:rPr>
                <w:b/>
              </w:rPr>
            </w:pPr>
            <w:r>
              <w:rPr>
                <w:b/>
              </w:rPr>
              <w:t>AREA DELLA</w:t>
            </w:r>
          </w:p>
          <w:p w:rsidR="000B4E65" w:rsidRDefault="00E2754E">
            <w:pPr>
              <w:ind w:left="29" w:right="-21" w:hanging="29"/>
              <w:jc w:val="center"/>
            </w:pPr>
            <w:r>
              <w:rPr>
                <w:b/>
              </w:rPr>
              <w:t>COMUNICAZIONE</w:t>
            </w:r>
          </w:p>
        </w:tc>
        <w:tc>
          <w:tcPr>
            <w:tcW w:w="2010" w:type="dxa"/>
          </w:tcPr>
          <w:p w:rsidR="000B4E65" w:rsidRDefault="00E2754E">
            <w:pPr>
              <w:ind w:left="29" w:right="-21" w:hanging="29"/>
              <w:jc w:val="center"/>
              <w:rPr>
                <w:b/>
              </w:rPr>
            </w:pPr>
            <w:r>
              <w:rPr>
                <w:b/>
              </w:rPr>
              <w:t>AREA</w:t>
            </w:r>
          </w:p>
          <w:p w:rsidR="000B4E65" w:rsidRDefault="00E2754E">
            <w:pPr>
              <w:ind w:left="29" w:right="-21" w:hanging="29"/>
              <w:jc w:val="center"/>
            </w:pPr>
            <w:r>
              <w:rPr>
                <w:b/>
              </w:rPr>
              <w:t>SOCIO-AFFETTIVA</w:t>
            </w:r>
          </w:p>
        </w:tc>
        <w:tc>
          <w:tcPr>
            <w:tcW w:w="1983" w:type="dxa"/>
          </w:tcPr>
          <w:p w:rsidR="000B4E65" w:rsidRDefault="00E2754E">
            <w:pPr>
              <w:ind w:left="29" w:right="-21" w:hanging="29"/>
              <w:jc w:val="center"/>
              <w:rPr>
                <w:b/>
              </w:rPr>
            </w:pPr>
            <w:r>
              <w:rPr>
                <w:b/>
              </w:rPr>
              <w:t>AREA</w:t>
            </w:r>
          </w:p>
          <w:p w:rsidR="000B4E65" w:rsidRDefault="00E2754E">
            <w:pPr>
              <w:ind w:left="29" w:right="-21" w:hanging="29"/>
              <w:jc w:val="center"/>
            </w:pPr>
            <w:r>
              <w:rPr>
                <w:b/>
              </w:rPr>
              <w:t>PSICOMOTORIA</w:t>
            </w:r>
          </w:p>
        </w:tc>
        <w:tc>
          <w:tcPr>
            <w:tcW w:w="1925" w:type="dxa"/>
          </w:tcPr>
          <w:p w:rsidR="000B4E65" w:rsidRDefault="00E2754E">
            <w:pPr>
              <w:ind w:left="29" w:right="-21" w:hanging="29"/>
              <w:jc w:val="center"/>
            </w:pPr>
            <w:r>
              <w:rPr>
                <w:b/>
              </w:rPr>
              <w:t>AREA DELLE AUTONOMIE</w:t>
            </w:r>
          </w:p>
        </w:tc>
      </w:tr>
      <w:tr w:rsidR="000B4E65">
        <w:tc>
          <w:tcPr>
            <w:tcW w:w="1933" w:type="dxa"/>
          </w:tcPr>
          <w:p w:rsidR="000B4E65" w:rsidRDefault="000B4E65">
            <w:pPr>
              <w:jc w:val="center"/>
            </w:pPr>
          </w:p>
        </w:tc>
        <w:tc>
          <w:tcPr>
            <w:tcW w:w="2003" w:type="dxa"/>
          </w:tcPr>
          <w:p w:rsidR="000B4E65" w:rsidRDefault="000B4E65">
            <w:pPr>
              <w:ind w:left="29" w:right="-21" w:hanging="29"/>
              <w:jc w:val="center"/>
            </w:pPr>
          </w:p>
        </w:tc>
        <w:tc>
          <w:tcPr>
            <w:tcW w:w="2010" w:type="dxa"/>
          </w:tcPr>
          <w:p w:rsidR="000B4E65" w:rsidRDefault="000B4E65">
            <w:pPr>
              <w:ind w:left="29" w:right="-21" w:hanging="29"/>
              <w:jc w:val="center"/>
            </w:pPr>
          </w:p>
        </w:tc>
        <w:tc>
          <w:tcPr>
            <w:tcW w:w="1983" w:type="dxa"/>
          </w:tcPr>
          <w:p w:rsidR="000B4E65" w:rsidRDefault="000B4E65">
            <w:pPr>
              <w:ind w:left="29" w:right="-21" w:hanging="29"/>
              <w:jc w:val="center"/>
            </w:pPr>
          </w:p>
        </w:tc>
        <w:tc>
          <w:tcPr>
            <w:tcW w:w="1925" w:type="dxa"/>
          </w:tcPr>
          <w:p w:rsidR="000B4E65" w:rsidRDefault="000B4E65">
            <w:pPr>
              <w:ind w:left="29" w:right="-21" w:hanging="29"/>
              <w:jc w:val="center"/>
            </w:pPr>
          </w:p>
          <w:p w:rsidR="000B4E65" w:rsidRDefault="000B4E65">
            <w:pPr>
              <w:ind w:left="29" w:right="-21" w:hanging="29"/>
              <w:jc w:val="center"/>
            </w:pPr>
          </w:p>
        </w:tc>
      </w:tr>
    </w:tbl>
    <w:p w:rsidR="000B4E65" w:rsidRDefault="000B4E65">
      <w:bookmarkStart w:id="0" w:name="_heading=h.gjdgxs" w:colFirst="0" w:colLast="0"/>
      <w:bookmarkEnd w:id="0"/>
    </w:p>
    <w:p w:rsidR="000B4E65" w:rsidRDefault="00E2754E">
      <w:pPr>
        <w:spacing w:after="0"/>
      </w:pPr>
      <w:r>
        <w:rPr>
          <w:b/>
        </w:rPr>
        <w:t>Osservazioni</w:t>
      </w:r>
      <w:r>
        <w:t>: ___________________________________________________________________________</w:t>
      </w:r>
    </w:p>
    <w:p w:rsidR="000B4E65" w:rsidRDefault="00E2754E">
      <w:pPr>
        <w:spacing w:after="0"/>
      </w:pPr>
      <w:r>
        <w:t>_______________________________________________________________________________________</w:t>
      </w:r>
    </w:p>
    <w:p w:rsidR="000B4E65" w:rsidRDefault="00E2754E">
      <w:pPr>
        <w:spacing w:after="0"/>
      </w:pPr>
      <w:r>
        <w:t>_______________________________________________________________________________________</w:t>
      </w:r>
    </w:p>
    <w:p w:rsidR="000B4E65" w:rsidRDefault="00E2754E">
      <w:pPr>
        <w:jc w:val="both"/>
      </w:pPr>
      <w:r>
        <w:t>La</w:t>
      </w:r>
      <w:r>
        <w:t xml:space="preserve"> valutazione è espressa in termini di raggiungimento / parziale raggiungimento / non raggiungimento degli obiettivi stabiliti per l’alunno da docenti-famiglia e ASL nelle Aree di sviluppo del Piano Educativo Individualizzato.</w:t>
      </w:r>
    </w:p>
    <w:p w:rsidR="000B4E65" w:rsidRDefault="00E2754E">
      <w:pPr>
        <w:spacing w:after="0"/>
      </w:pPr>
      <w:r>
        <w:t>p. I DOCENTI DELLA CLASSE F.to __________________, docente di sostegno</w:t>
      </w:r>
    </w:p>
    <w:p w:rsidR="000B4E65" w:rsidRDefault="000B4E65">
      <w:pPr>
        <w:spacing w:after="0"/>
      </w:pPr>
    </w:p>
    <w:p w:rsidR="000B4E65" w:rsidRDefault="00E2754E">
      <w:pPr>
        <w:spacing w:after="0"/>
      </w:pPr>
      <w:r>
        <w:t>Firma di uno dei genitori o di chi ne fa le veci _______________________________________________</w:t>
      </w:r>
    </w:p>
    <w:p w:rsidR="000B4E65" w:rsidRDefault="000B4E65"/>
    <w:p w:rsidR="000B4E65" w:rsidRDefault="00E2754E">
      <w:r>
        <w:t>Rovigo, lì _____________________________</w:t>
      </w:r>
    </w:p>
    <w:p w:rsidR="000B4E65" w:rsidRDefault="000B4E65">
      <w:pPr>
        <w:spacing w:after="0" w:line="240" w:lineRule="auto"/>
        <w:jc w:val="both"/>
        <w:rPr>
          <w:b/>
        </w:rPr>
      </w:pPr>
      <w:bookmarkStart w:id="1" w:name="_GoBack"/>
      <w:bookmarkEnd w:id="1"/>
    </w:p>
    <w:sectPr w:rsidR="000B4E65">
      <w:headerReference w:type="default" r:id="rId9"/>
      <w:footerReference w:type="default" r:id="rId10"/>
      <w:pgSz w:w="11906" w:h="16838"/>
      <w:pgMar w:top="142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754E" w:rsidRDefault="00E2754E">
      <w:pPr>
        <w:spacing w:after="0" w:line="240" w:lineRule="auto"/>
      </w:pPr>
      <w:r>
        <w:separator/>
      </w:r>
    </w:p>
  </w:endnote>
  <w:endnote w:type="continuationSeparator" w:id="0">
    <w:p w:rsidR="00E2754E" w:rsidRDefault="00E275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E65" w:rsidRDefault="00E2754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t>IL PRESENTE ALLEGATO È PARTE INTEGRANTE DEL DOCUMENTO DI VALUTAZIONE</w:t>
    </w:r>
  </w:p>
  <w:p w:rsidR="000B4E65" w:rsidRDefault="000B4E6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754E" w:rsidRDefault="00E2754E">
      <w:pPr>
        <w:spacing w:after="0" w:line="240" w:lineRule="auto"/>
      </w:pPr>
      <w:r>
        <w:separator/>
      </w:r>
    </w:p>
  </w:footnote>
  <w:footnote w:type="continuationSeparator" w:id="0">
    <w:p w:rsidR="00E2754E" w:rsidRDefault="00E275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E65" w:rsidRDefault="00E2754E">
    <w:pPr>
      <w:spacing w:after="0" w:line="240" w:lineRule="auto"/>
      <w:jc w:val="center"/>
      <w:rPr>
        <w:rFonts w:ascii="Georgia" w:eastAsia="Georgia" w:hAnsi="Georgia" w:cs="Georgia"/>
        <w:sz w:val="28"/>
        <w:szCs w:val="28"/>
      </w:rPr>
    </w:pPr>
    <w:r>
      <w:rPr>
        <w:rFonts w:ascii="Georgia" w:eastAsia="Georgia" w:hAnsi="Georgia" w:cs="Georgia"/>
        <w:b/>
        <w:noProof/>
        <w:sz w:val="28"/>
        <w:szCs w:val="28"/>
      </w:rPr>
      <w:drawing>
        <wp:inline distT="0" distB="0" distL="0" distR="0">
          <wp:extent cx="464185" cy="532130"/>
          <wp:effectExtent l="0" t="0" r="0" b="0"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64185" cy="5321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0B4E65" w:rsidRDefault="00E2754E">
    <w:pPr>
      <w:spacing w:after="0" w:line="240" w:lineRule="auto"/>
      <w:jc w:val="center"/>
      <w:rPr>
        <w:rFonts w:ascii="Georgia" w:eastAsia="Georgia" w:hAnsi="Georgia" w:cs="Georgia"/>
        <w:b/>
        <w:sz w:val="24"/>
        <w:szCs w:val="24"/>
      </w:rPr>
    </w:pPr>
    <w:r>
      <w:rPr>
        <w:rFonts w:ascii="Georgia" w:eastAsia="Georgia" w:hAnsi="Georgia" w:cs="Georgia"/>
        <w:b/>
        <w:sz w:val="24"/>
        <w:szCs w:val="24"/>
      </w:rPr>
      <w:t>MINISTERO DELL’ISTRUZIONE, DELL’UNIVERSITÀ E DELLA RICERCA</w:t>
    </w:r>
  </w:p>
  <w:p w:rsidR="000B4E65" w:rsidRDefault="00E2754E">
    <w:pPr>
      <w:spacing w:after="0" w:line="240" w:lineRule="auto"/>
      <w:jc w:val="center"/>
      <w:rPr>
        <w:rFonts w:ascii="Georgia" w:eastAsia="Georgia" w:hAnsi="Georgia" w:cs="Georgia"/>
        <w:b/>
        <w:sz w:val="24"/>
        <w:szCs w:val="24"/>
      </w:rPr>
    </w:pPr>
    <w:r>
      <w:rPr>
        <w:rFonts w:ascii="Georgia" w:eastAsia="Georgia" w:hAnsi="Georgia" w:cs="Georgia"/>
        <w:b/>
        <w:sz w:val="24"/>
        <w:szCs w:val="24"/>
      </w:rPr>
      <w:t xml:space="preserve">ISTITUTO COMPRENSIVO ROVIGO 4  </w:t>
    </w:r>
  </w:p>
  <w:p w:rsidR="000B4E65" w:rsidRDefault="000B4E65">
    <w:pPr>
      <w:spacing w:after="0" w:line="240" w:lineRule="auto"/>
      <w:jc w:val="center"/>
      <w:rPr>
        <w:rFonts w:ascii="Georgia" w:eastAsia="Georgia" w:hAnsi="Georgia" w:cs="Georgia"/>
        <w:b/>
        <w:sz w:val="24"/>
        <w:szCs w:val="24"/>
      </w:rPr>
    </w:pPr>
  </w:p>
  <w:p w:rsidR="000B4E65" w:rsidRDefault="000B4E6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526A40"/>
    <w:multiLevelType w:val="multilevel"/>
    <w:tmpl w:val="D520D0DA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0B4E65"/>
    <w:rsid w:val="000B4E65"/>
    <w:rsid w:val="00C02971"/>
    <w:rsid w:val="00E27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C09DF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link w:val="Titolo2Carattere"/>
    <w:qFormat/>
    <w:rsid w:val="00A34F99"/>
    <w:pPr>
      <w:keepNext/>
      <w:suppressAutoHyphens/>
      <w:spacing w:after="0" w:line="240" w:lineRule="auto"/>
      <w:ind w:left="1440" w:hanging="360"/>
      <w:jc w:val="center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4"/>
      <w:lang w:eastAsia="zh-CN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olo2Carattere">
    <w:name w:val="Titolo 2 Carattere"/>
    <w:basedOn w:val="Carpredefinitoparagrafo"/>
    <w:link w:val="Titolo2"/>
    <w:rsid w:val="00A34F99"/>
    <w:rPr>
      <w:rFonts w:ascii="Times New Roman" w:eastAsia="Times New Roman" w:hAnsi="Times New Roman" w:cs="Times New Roman"/>
      <w:b/>
      <w:bCs/>
      <w:i/>
      <w:iCs/>
      <w:sz w:val="28"/>
      <w:szCs w:val="24"/>
      <w:lang w:eastAsia="zh-CN"/>
    </w:rPr>
  </w:style>
  <w:style w:type="table" w:styleId="Grigliatabella">
    <w:name w:val="Table Grid"/>
    <w:basedOn w:val="Tabellanormale"/>
    <w:uiPriority w:val="39"/>
    <w:rsid w:val="000B02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935833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28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D28DA"/>
    <w:rPr>
      <w:rFonts w:ascii="Tahoma" w:hAnsi="Tahoma" w:cs="Tahoma"/>
      <w:sz w:val="16"/>
      <w:szCs w:val="16"/>
    </w:rPr>
  </w:style>
  <w:style w:type="table" w:customStyle="1" w:styleId="Grigliatabella1">
    <w:name w:val="Griglia tabella1"/>
    <w:basedOn w:val="Tabellanormale"/>
    <w:next w:val="Grigliatabella"/>
    <w:uiPriority w:val="39"/>
    <w:rsid w:val="003C1F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3C1F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C1F76"/>
  </w:style>
  <w:style w:type="paragraph" w:styleId="Pidipagina">
    <w:name w:val="footer"/>
    <w:basedOn w:val="Normale"/>
    <w:link w:val="PidipaginaCarattere"/>
    <w:uiPriority w:val="99"/>
    <w:unhideWhenUsed/>
    <w:rsid w:val="003C1F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C1F76"/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C09DF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link w:val="Titolo2Carattere"/>
    <w:qFormat/>
    <w:rsid w:val="00A34F99"/>
    <w:pPr>
      <w:keepNext/>
      <w:suppressAutoHyphens/>
      <w:spacing w:after="0" w:line="240" w:lineRule="auto"/>
      <w:ind w:left="1440" w:hanging="360"/>
      <w:jc w:val="center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4"/>
      <w:lang w:eastAsia="zh-CN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olo2Carattere">
    <w:name w:val="Titolo 2 Carattere"/>
    <w:basedOn w:val="Carpredefinitoparagrafo"/>
    <w:link w:val="Titolo2"/>
    <w:rsid w:val="00A34F99"/>
    <w:rPr>
      <w:rFonts w:ascii="Times New Roman" w:eastAsia="Times New Roman" w:hAnsi="Times New Roman" w:cs="Times New Roman"/>
      <w:b/>
      <w:bCs/>
      <w:i/>
      <w:iCs/>
      <w:sz w:val="28"/>
      <w:szCs w:val="24"/>
      <w:lang w:eastAsia="zh-CN"/>
    </w:rPr>
  </w:style>
  <w:style w:type="table" w:styleId="Grigliatabella">
    <w:name w:val="Table Grid"/>
    <w:basedOn w:val="Tabellanormale"/>
    <w:uiPriority w:val="39"/>
    <w:rsid w:val="000B02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935833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28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D28DA"/>
    <w:rPr>
      <w:rFonts w:ascii="Tahoma" w:hAnsi="Tahoma" w:cs="Tahoma"/>
      <w:sz w:val="16"/>
      <w:szCs w:val="16"/>
    </w:rPr>
  </w:style>
  <w:style w:type="table" w:customStyle="1" w:styleId="Grigliatabella1">
    <w:name w:val="Griglia tabella1"/>
    <w:basedOn w:val="Tabellanormale"/>
    <w:next w:val="Grigliatabella"/>
    <w:uiPriority w:val="39"/>
    <w:rsid w:val="003C1F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3C1F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C1F76"/>
  </w:style>
  <w:style w:type="paragraph" w:styleId="Pidipagina">
    <w:name w:val="footer"/>
    <w:basedOn w:val="Normale"/>
    <w:link w:val="PidipaginaCarattere"/>
    <w:uiPriority w:val="99"/>
    <w:unhideWhenUsed/>
    <w:rsid w:val="003C1F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C1F76"/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Lr5uzsZUIjt907A0PPAwdkKFKBA==">AMUW2mXM0JxJDRRjdK/qpnaz8NYwBm/2KAbT6SC1Tm6rm0aEfiDvXPtnrjXAuR5IMt5fyPGL898HOQxBvfOWOZavyNtRr0zUPbiT+/xSqbghPtIjpdfugMXiqOQ10fbdKR+WpZvgZRHE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547</Words>
  <Characters>3119</Characters>
  <Application>Microsoft Office Word</Application>
  <DocSecurity>0</DocSecurity>
  <Lines>25</Lines>
  <Paragraphs>7</Paragraphs>
  <ScaleCrop>false</ScaleCrop>
  <Company/>
  <LinksUpToDate>false</LinksUpToDate>
  <CharactersWithSpaces>3659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Stefania Guglielmo</dc:creator>
  <cp:lastModifiedBy>User</cp:lastModifiedBy>
  <cp:revision>2</cp:revision>
  <dcterms:created xsi:type="dcterms:W3CDTF">2022-03-12T18:33:00Z</dcterms:created>
  <dcterms:modified xsi:type="dcterms:W3CDTF">2022-06-23T07:34:00Z</dcterms:modified>
</cp:coreProperties>
</file>