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0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733"/>
        <w:gridCol w:w="6958"/>
      </w:tblGrid>
      <w:tr w:rsidR="00BE5CD2" w14:paraId="69304CCB" w14:textId="77777777" w:rsidTr="00BE5CD2">
        <w:trPr>
          <w:trHeight w:val="90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F6E4" w14:textId="0FF0013B" w:rsidR="00BE5CD2" w:rsidRDefault="00BE5CD2">
            <w:pPr>
              <w:pStyle w:val="Intestazione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D532345" wp14:editId="287156B5">
                  <wp:extent cx="412750" cy="469900"/>
                  <wp:effectExtent l="0" t="0" r="6350" b="6350"/>
                  <wp:docPr id="1" name="Immagine 1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6717" w14:textId="5F0D9DF3" w:rsidR="00BE5CD2" w:rsidRDefault="00BE5CD2">
            <w:pPr>
              <w:pStyle w:val="Intestazione"/>
              <w:jc w:val="center"/>
              <w:rPr>
                <w:rFonts w:ascii="Arial" w:hAnsi="Arial" w:cs="Arial"/>
                <w:b/>
                <w:spacing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6"/>
                <w:sz w:val="20"/>
                <w:szCs w:val="20"/>
              </w:rPr>
              <w:t>Ministero dell’Istruzion</w:t>
            </w:r>
            <w:r w:rsidR="0085270C">
              <w:rPr>
                <w:rFonts w:ascii="Arial" w:hAnsi="Arial" w:cs="Arial"/>
                <w:b/>
                <w:spacing w:val="16"/>
                <w:sz w:val="20"/>
                <w:szCs w:val="20"/>
              </w:rPr>
              <w:t>e e del Merito</w:t>
            </w:r>
          </w:p>
          <w:p w14:paraId="0537A42B" w14:textId="77777777" w:rsidR="00BE5CD2" w:rsidRDefault="00BE5CD2">
            <w:pPr>
              <w:pStyle w:val="Intestazione"/>
              <w:jc w:val="center"/>
              <w:rPr>
                <w:rFonts w:ascii="Arial" w:hAnsi="Arial" w:cs="Arial"/>
                <w:b/>
                <w:spacing w:val="80"/>
                <w:sz w:val="10"/>
                <w:szCs w:val="10"/>
              </w:rPr>
            </w:pPr>
          </w:p>
          <w:p w14:paraId="42A1ABAF" w14:textId="77777777" w:rsidR="00BE5CD2" w:rsidRDefault="00BE5CD2">
            <w:pPr>
              <w:pStyle w:val="Intestazione"/>
              <w:jc w:val="center"/>
              <w:rPr>
                <w:rFonts w:ascii="Arial" w:hAnsi="Arial" w:cs="Arial"/>
                <w:b/>
                <w:spacing w:val="80"/>
              </w:rPr>
            </w:pPr>
            <w:r>
              <w:rPr>
                <w:rFonts w:ascii="Arial" w:hAnsi="Arial" w:cs="Arial"/>
                <w:b/>
                <w:spacing w:val="80"/>
              </w:rPr>
              <w:t>ISTITUTO COMPRENSIVO ROVIGO 4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4C14" w14:textId="4432682A" w:rsidR="00BE5CD2" w:rsidRPr="006C449E" w:rsidRDefault="006B67E1" w:rsidP="006C44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PROGETTAZIONE</w:t>
            </w:r>
            <w:r w:rsidR="00BE5CD2" w:rsidRPr="00A730B0">
              <w:rPr>
                <w:rFonts w:ascii="Arial" w:hAnsi="Arial" w:cs="Arial"/>
                <w:b/>
                <w:sz w:val="28"/>
                <w:szCs w:val="28"/>
              </w:rPr>
              <w:t xml:space="preserve"> DI</w:t>
            </w:r>
            <w:r w:rsidR="00BE5CD2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CIPLINARE </w:t>
            </w:r>
            <w:r w:rsidR="00C675BD">
              <w:rPr>
                <w:rFonts w:ascii="Arial" w:hAnsi="Arial" w:cs="Arial"/>
                <w:b/>
                <w:sz w:val="28"/>
                <w:szCs w:val="28"/>
              </w:rPr>
              <w:t>DI CLASSE</w:t>
            </w:r>
          </w:p>
        </w:tc>
      </w:tr>
    </w:tbl>
    <w:p w14:paraId="1CDE7117" w14:textId="5B5A7EB0" w:rsidR="00A730B0" w:rsidRDefault="00A730B0" w:rsidP="00A730B0">
      <w:pPr>
        <w:rPr>
          <w:rFonts w:ascii="Arial" w:hAnsi="Arial" w:cs="Arial"/>
          <w:b/>
          <w:bCs/>
          <w:iCs/>
          <w:sz w:val="18"/>
          <w:szCs w:val="18"/>
        </w:rPr>
      </w:pPr>
    </w:p>
    <w:p w14:paraId="39BB14FB" w14:textId="526B4C8A" w:rsidR="00226772" w:rsidRPr="00226772" w:rsidRDefault="003E6EDE" w:rsidP="00A730B0">
      <w:pPr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ALLEGATO ALLA CIRCOLARE N. </w:t>
      </w:r>
      <w:r w:rsidR="00967B70">
        <w:rPr>
          <w:rFonts w:ascii="Arial" w:hAnsi="Arial" w:cs="Arial"/>
          <w:b/>
          <w:bCs/>
          <w:iCs/>
          <w:sz w:val="18"/>
          <w:szCs w:val="18"/>
        </w:rPr>
        <w:t>47</w:t>
      </w:r>
      <w:r w:rsidR="00226772">
        <w:rPr>
          <w:rFonts w:ascii="Arial" w:hAnsi="Arial" w:cs="Arial"/>
          <w:b/>
          <w:bCs/>
          <w:iCs/>
          <w:sz w:val="18"/>
          <w:szCs w:val="18"/>
        </w:rPr>
        <w:t xml:space="preserve"> DEL 2</w:t>
      </w:r>
      <w:r w:rsidR="00967B70">
        <w:rPr>
          <w:rFonts w:ascii="Arial" w:hAnsi="Arial" w:cs="Arial"/>
          <w:b/>
          <w:bCs/>
          <w:iCs/>
          <w:sz w:val="18"/>
          <w:szCs w:val="18"/>
        </w:rPr>
        <w:t>9</w:t>
      </w:r>
      <w:r w:rsidR="00226772">
        <w:rPr>
          <w:rFonts w:ascii="Arial" w:hAnsi="Arial" w:cs="Arial"/>
          <w:b/>
          <w:bCs/>
          <w:iCs/>
          <w:sz w:val="18"/>
          <w:szCs w:val="18"/>
        </w:rPr>
        <w:t>.09.202</w:t>
      </w:r>
      <w:r w:rsidR="00967B70">
        <w:rPr>
          <w:rFonts w:ascii="Arial" w:hAnsi="Arial" w:cs="Arial"/>
          <w:b/>
          <w:bCs/>
          <w:iCs/>
          <w:sz w:val="18"/>
          <w:szCs w:val="18"/>
        </w:rPr>
        <w:t>2</w:t>
      </w:r>
    </w:p>
    <w:p w14:paraId="09C1E6D8" w14:textId="77777777" w:rsidR="008B0FC1" w:rsidRPr="00226772" w:rsidRDefault="008B0FC1" w:rsidP="008B0FC1">
      <w:pPr>
        <w:rPr>
          <w:rFonts w:ascii="Arial" w:hAnsi="Arial" w:cs="Arial"/>
          <w:b/>
          <w:sz w:val="18"/>
          <w:szCs w:val="1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057"/>
      </w:tblGrid>
      <w:tr w:rsidR="008008BF" w:rsidRPr="00A730B0" w14:paraId="3DD2EBF0" w14:textId="77777777" w:rsidTr="00223F8B">
        <w:tc>
          <w:tcPr>
            <w:tcW w:w="3544" w:type="dxa"/>
            <w:vAlign w:val="center"/>
          </w:tcPr>
          <w:p w14:paraId="207C5DC3" w14:textId="77777777" w:rsidR="008008BF" w:rsidRPr="00A730B0" w:rsidRDefault="008008BF" w:rsidP="00A73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7849A7" w14:textId="77777777" w:rsidR="008008BF" w:rsidRDefault="008008BF" w:rsidP="00A73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0B0">
              <w:rPr>
                <w:rFonts w:ascii="Arial" w:hAnsi="Arial" w:cs="Arial"/>
                <w:b/>
                <w:sz w:val="20"/>
                <w:szCs w:val="20"/>
              </w:rPr>
              <w:t>DOCENTE</w:t>
            </w:r>
          </w:p>
          <w:p w14:paraId="19A25CD2" w14:textId="1318BF87" w:rsidR="008008BF" w:rsidRPr="00A730B0" w:rsidRDefault="008008BF" w:rsidP="00A73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496B8B7C" w14:textId="66F32A15" w:rsidR="008008BF" w:rsidRPr="00A730B0" w:rsidRDefault="008008BF" w:rsidP="00A730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08BF" w:rsidRPr="00A730B0" w14:paraId="436500E5" w14:textId="77777777" w:rsidTr="00223F8B">
        <w:tc>
          <w:tcPr>
            <w:tcW w:w="3544" w:type="dxa"/>
            <w:vAlign w:val="center"/>
          </w:tcPr>
          <w:p w14:paraId="6EC1905B" w14:textId="77777777" w:rsidR="008008BF" w:rsidRPr="00A730B0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550C7" w14:textId="77777777" w:rsidR="008008BF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SCUOLA PRIMARIA </w:t>
            </w:r>
          </w:p>
          <w:p w14:paraId="733F7C46" w14:textId="1CAE5A92" w:rsidR="008008BF" w:rsidRPr="00A730B0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3548C2C6" w14:textId="57A515BB" w:rsidR="008008BF" w:rsidRPr="00A730B0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08BF" w:rsidRPr="00A730B0" w14:paraId="7F3E0023" w14:textId="77777777" w:rsidTr="00223F8B">
        <w:tc>
          <w:tcPr>
            <w:tcW w:w="3544" w:type="dxa"/>
            <w:vAlign w:val="center"/>
          </w:tcPr>
          <w:p w14:paraId="14E0184D" w14:textId="77777777" w:rsidR="008008BF" w:rsidRPr="00A730B0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3098A" w14:textId="77777777" w:rsidR="008008BF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  <w:p w14:paraId="07F03A2A" w14:textId="7D88D5E7" w:rsidR="008008BF" w:rsidRPr="00A730B0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4BCFD57D" w14:textId="7E5E6FB4" w:rsidR="008008BF" w:rsidRPr="00A730B0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08BF" w:rsidRPr="00A730B0" w14:paraId="1F79F970" w14:textId="77777777" w:rsidTr="00223F8B">
        <w:tc>
          <w:tcPr>
            <w:tcW w:w="3544" w:type="dxa"/>
            <w:vAlign w:val="center"/>
          </w:tcPr>
          <w:p w14:paraId="089835DB" w14:textId="77777777" w:rsidR="008008BF" w:rsidRPr="00A730B0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AFDC2" w14:textId="77777777" w:rsidR="008008BF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DISCIPLINA</w:t>
            </w:r>
          </w:p>
          <w:p w14:paraId="364EE8CF" w14:textId="0F11A81C" w:rsidR="008008BF" w:rsidRPr="00A730B0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64E4255B" w14:textId="7341971B" w:rsidR="008008BF" w:rsidRPr="00A730B0" w:rsidRDefault="008008BF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830F44" w14:textId="744FE596" w:rsidR="008B0FC1" w:rsidRPr="00A730B0" w:rsidRDefault="008B0FC1" w:rsidP="008B0FC1">
      <w:pPr>
        <w:rPr>
          <w:rFonts w:ascii="Arial" w:hAnsi="Arial" w:cs="Arial"/>
          <w:b/>
          <w:sz w:val="20"/>
          <w:szCs w:val="20"/>
        </w:rPr>
      </w:pPr>
    </w:p>
    <w:p w14:paraId="3827A0C1" w14:textId="77777777" w:rsidR="00A730B0" w:rsidRPr="00A730B0" w:rsidRDefault="00A730B0" w:rsidP="008B0FC1">
      <w:pPr>
        <w:rPr>
          <w:rFonts w:ascii="Arial" w:hAnsi="Arial" w:cs="Arial"/>
          <w:b/>
          <w:sz w:val="20"/>
          <w:szCs w:val="20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3934"/>
        <w:gridCol w:w="3934"/>
        <w:gridCol w:w="3934"/>
      </w:tblGrid>
      <w:tr w:rsidR="00A730B0" w:rsidRPr="00A730B0" w14:paraId="6E452762" w14:textId="77777777" w:rsidTr="00A730B0">
        <w:trPr>
          <w:trHeight w:val="234"/>
        </w:trPr>
        <w:tc>
          <w:tcPr>
            <w:tcW w:w="3933" w:type="dxa"/>
            <w:vMerge w:val="restart"/>
            <w:vAlign w:val="center"/>
          </w:tcPr>
          <w:p w14:paraId="41ED9AFD" w14:textId="72C19DC1" w:rsidR="00A730B0" w:rsidRPr="00A730B0" w:rsidRDefault="00A730B0" w:rsidP="00A730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lang w:eastAsia="en-US"/>
              </w:rPr>
              <w:t>TRAGUARDI PER LO SVILUPPO DELLE COMPETENZE</w:t>
            </w:r>
          </w:p>
        </w:tc>
        <w:tc>
          <w:tcPr>
            <w:tcW w:w="3934" w:type="dxa"/>
            <w:vMerge w:val="restart"/>
            <w:vAlign w:val="center"/>
          </w:tcPr>
          <w:p w14:paraId="535FBC58" w14:textId="5D019BEF" w:rsidR="00A730B0" w:rsidRPr="00A730B0" w:rsidRDefault="00A730B0" w:rsidP="00A730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lang w:eastAsia="en-US"/>
              </w:rPr>
              <w:t>OBIETTIVI DI APPRENDIMENTO</w:t>
            </w:r>
          </w:p>
        </w:tc>
        <w:tc>
          <w:tcPr>
            <w:tcW w:w="3934" w:type="dxa"/>
            <w:vMerge w:val="restart"/>
            <w:vAlign w:val="center"/>
          </w:tcPr>
          <w:p w14:paraId="1AC94D0B" w14:textId="12D83CDE" w:rsidR="00A730B0" w:rsidRPr="00A730B0" w:rsidRDefault="00A730B0" w:rsidP="00A730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lang w:eastAsia="en-US"/>
              </w:rPr>
              <w:t>ABILIT</w:t>
            </w:r>
            <w:r>
              <w:rPr>
                <w:rFonts w:ascii="Calibri" w:hAnsi="Calibri" w:cs="Calibri"/>
                <w:b/>
                <w:caps/>
                <w:lang w:eastAsia="en-US"/>
              </w:rPr>
              <w:t>à</w:t>
            </w:r>
          </w:p>
        </w:tc>
        <w:tc>
          <w:tcPr>
            <w:tcW w:w="3934" w:type="dxa"/>
            <w:vMerge w:val="restart"/>
            <w:vAlign w:val="center"/>
          </w:tcPr>
          <w:p w14:paraId="4FB9D596" w14:textId="043A13AF" w:rsidR="00A730B0" w:rsidRPr="00A730B0" w:rsidRDefault="00A730B0" w:rsidP="00A730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lang w:eastAsia="en-US"/>
              </w:rPr>
              <w:t>CONOSCENZE</w:t>
            </w:r>
          </w:p>
        </w:tc>
      </w:tr>
      <w:tr w:rsidR="00A730B0" w:rsidRPr="00A730B0" w14:paraId="5811C735" w14:textId="77777777" w:rsidTr="00223F8B">
        <w:trPr>
          <w:trHeight w:val="234"/>
        </w:trPr>
        <w:tc>
          <w:tcPr>
            <w:tcW w:w="3933" w:type="dxa"/>
            <w:vMerge/>
            <w:tcBorders>
              <w:bottom w:val="single" w:sz="4" w:space="0" w:color="auto"/>
            </w:tcBorders>
          </w:tcPr>
          <w:p w14:paraId="6E04D58E" w14:textId="77777777" w:rsidR="00A730B0" w:rsidRPr="00A730B0" w:rsidRDefault="00A730B0" w:rsidP="005B76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vMerge/>
            <w:tcBorders>
              <w:bottom w:val="single" w:sz="4" w:space="0" w:color="auto"/>
            </w:tcBorders>
          </w:tcPr>
          <w:p w14:paraId="4A81ABA3" w14:textId="77777777" w:rsidR="00A730B0" w:rsidRPr="00A730B0" w:rsidRDefault="00A730B0" w:rsidP="005B76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vMerge/>
            <w:tcBorders>
              <w:bottom w:val="single" w:sz="4" w:space="0" w:color="auto"/>
            </w:tcBorders>
          </w:tcPr>
          <w:p w14:paraId="6BA25A36" w14:textId="77777777" w:rsidR="00A730B0" w:rsidRPr="00A730B0" w:rsidRDefault="00A730B0" w:rsidP="005B76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vMerge/>
            <w:tcBorders>
              <w:bottom w:val="single" w:sz="4" w:space="0" w:color="auto"/>
            </w:tcBorders>
          </w:tcPr>
          <w:p w14:paraId="587455D3" w14:textId="77777777" w:rsidR="00A730B0" w:rsidRPr="00A730B0" w:rsidRDefault="00A730B0" w:rsidP="005B7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0B0" w:rsidRPr="00A730B0" w14:paraId="0524D181" w14:textId="77777777" w:rsidTr="00223F8B">
        <w:tc>
          <w:tcPr>
            <w:tcW w:w="3933" w:type="dxa"/>
            <w:tcBorders>
              <w:bottom w:val="single" w:sz="4" w:space="0" w:color="auto"/>
            </w:tcBorders>
          </w:tcPr>
          <w:p w14:paraId="3D1424B5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1062D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E6BEB2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2E7E0B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63B7F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454642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54AFD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A8CCC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8537C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7B308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CC24D5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ADBA93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DB5FEA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B4491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216C3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01780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2491C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BBF8B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00174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B47D56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8F693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8574B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9B5AF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5BC176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978E7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FEFC4" w14:textId="77777777" w:rsidR="00A730B0" w:rsidRPr="00A730B0" w:rsidRDefault="00A730B0" w:rsidP="005B76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0BDDEE60" w14:textId="77777777" w:rsidR="00A730B0" w:rsidRPr="00A730B0" w:rsidRDefault="00A730B0" w:rsidP="005B76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C0E86E1" w14:textId="77777777" w:rsidR="00A730B0" w:rsidRPr="00A730B0" w:rsidRDefault="00A730B0" w:rsidP="005B76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70FB03C" w14:textId="77777777" w:rsidR="00A730B0" w:rsidRPr="00A730B0" w:rsidRDefault="00A730B0" w:rsidP="005B7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52B95" w14:textId="1926F7B9" w:rsidR="00A730B0" w:rsidRPr="00A730B0" w:rsidRDefault="00A730B0">
      <w:pPr>
        <w:rPr>
          <w:rFonts w:ascii="Arial" w:hAnsi="Arial" w:cs="Arial"/>
          <w:sz w:val="20"/>
          <w:szCs w:val="20"/>
        </w:rPr>
      </w:pPr>
    </w:p>
    <w:p w14:paraId="3960C68B" w14:textId="77777777" w:rsidR="00A730B0" w:rsidRPr="00A730B0" w:rsidRDefault="00A730B0" w:rsidP="00A730B0">
      <w:pPr>
        <w:rPr>
          <w:rFonts w:ascii="Arial" w:hAnsi="Arial" w:cs="Arial"/>
          <w:sz w:val="20"/>
          <w:szCs w:val="20"/>
        </w:rPr>
      </w:pPr>
    </w:p>
    <w:p w14:paraId="2B654E2E" w14:textId="77777777" w:rsidR="00A730B0" w:rsidRPr="00A730B0" w:rsidRDefault="00A730B0" w:rsidP="00A730B0">
      <w:pPr>
        <w:rPr>
          <w:rFonts w:ascii="Arial" w:hAnsi="Arial" w:cs="Arial"/>
          <w:sz w:val="20"/>
          <w:szCs w:val="20"/>
        </w:rPr>
      </w:pPr>
    </w:p>
    <w:p w14:paraId="6C40D24F" w14:textId="77777777" w:rsidR="00A730B0" w:rsidRPr="00A730B0" w:rsidRDefault="00A730B0" w:rsidP="00A730B0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5735" w:type="dxa"/>
        <w:tblInd w:w="-572" w:type="dxa"/>
        <w:tblLook w:val="04A0" w:firstRow="1" w:lastRow="0" w:firstColumn="1" w:lastColumn="0" w:noHBand="0" w:noVBand="1"/>
      </w:tblPr>
      <w:tblGrid>
        <w:gridCol w:w="3119"/>
        <w:gridCol w:w="12616"/>
      </w:tblGrid>
      <w:tr w:rsidR="008008BF" w14:paraId="0E1E4C4A" w14:textId="77777777" w:rsidTr="00B759D0">
        <w:tc>
          <w:tcPr>
            <w:tcW w:w="3119" w:type="dxa"/>
          </w:tcPr>
          <w:p w14:paraId="4912FD8E" w14:textId="77777777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9A0B4" w14:textId="4DD6EB70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TEMPI</w:t>
            </w:r>
          </w:p>
          <w:p w14:paraId="3CCE4615" w14:textId="2A95CF2C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</w:tcPr>
          <w:p w14:paraId="50635770" w14:textId="77777777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8BF" w14:paraId="5528B52E" w14:textId="77777777" w:rsidTr="00B759D0">
        <w:tc>
          <w:tcPr>
            <w:tcW w:w="3119" w:type="dxa"/>
          </w:tcPr>
          <w:p w14:paraId="2B68A2E2" w14:textId="77777777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C2820" w14:textId="77777777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</w:t>
            </w:r>
          </w:p>
          <w:p w14:paraId="7CF7F47A" w14:textId="683D8B0C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</w:tcPr>
          <w:p w14:paraId="4D1D6C34" w14:textId="77777777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AF43D" w14:textId="05E1A023" w:rsidR="00B12D0E" w:rsidRDefault="00B12D0E" w:rsidP="00A73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Vedi relazione inziale della classe</w:t>
            </w:r>
            <w:r w:rsidR="00376B2E">
              <w:rPr>
                <w:rFonts w:ascii="Arial" w:hAnsi="Arial" w:cs="Arial"/>
                <w:sz w:val="20"/>
                <w:szCs w:val="20"/>
              </w:rPr>
              <w:t xml:space="preserve"> (o altro)</w:t>
            </w:r>
          </w:p>
        </w:tc>
      </w:tr>
      <w:tr w:rsidR="008008BF" w14:paraId="10D89983" w14:textId="77777777" w:rsidTr="00B759D0">
        <w:tc>
          <w:tcPr>
            <w:tcW w:w="3119" w:type="dxa"/>
          </w:tcPr>
          <w:p w14:paraId="5F9B8AA7" w14:textId="77777777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701B9" w14:textId="48E9FD72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</w:t>
            </w:r>
            <w:r w:rsidR="00B759D0">
              <w:rPr>
                <w:rFonts w:ascii="Arial" w:hAnsi="Arial" w:cs="Arial"/>
                <w:sz w:val="20"/>
                <w:szCs w:val="20"/>
              </w:rPr>
              <w:t xml:space="preserve"> E VALUTAZIONE</w:t>
            </w:r>
          </w:p>
          <w:p w14:paraId="15BB8A91" w14:textId="6D230580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6" w:type="dxa"/>
          </w:tcPr>
          <w:p w14:paraId="622E42F0" w14:textId="77777777" w:rsidR="008008BF" w:rsidRDefault="008008BF" w:rsidP="00A7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FA2E2" w14:textId="7552871C" w:rsidR="00B12D0E" w:rsidRDefault="00B12D0E" w:rsidP="00A73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Vedi relazione inziale della classe</w:t>
            </w:r>
            <w:r w:rsidR="00376B2E">
              <w:rPr>
                <w:rFonts w:ascii="Arial" w:hAnsi="Arial" w:cs="Arial"/>
                <w:sz w:val="20"/>
                <w:szCs w:val="20"/>
              </w:rPr>
              <w:t xml:space="preserve"> (o altro)</w:t>
            </w:r>
          </w:p>
        </w:tc>
      </w:tr>
    </w:tbl>
    <w:p w14:paraId="29895F72" w14:textId="77777777" w:rsidR="00A730B0" w:rsidRPr="00A730B0" w:rsidRDefault="00A730B0" w:rsidP="00A730B0">
      <w:pPr>
        <w:rPr>
          <w:rFonts w:ascii="Arial" w:hAnsi="Arial" w:cs="Arial"/>
          <w:sz w:val="20"/>
          <w:szCs w:val="20"/>
        </w:rPr>
      </w:pPr>
    </w:p>
    <w:p w14:paraId="4B448944" w14:textId="77777777" w:rsidR="00A730B0" w:rsidRPr="00A730B0" w:rsidRDefault="00A730B0" w:rsidP="00A730B0">
      <w:pPr>
        <w:rPr>
          <w:rFonts w:ascii="Arial" w:hAnsi="Arial" w:cs="Arial"/>
          <w:sz w:val="20"/>
          <w:szCs w:val="20"/>
        </w:rPr>
      </w:pPr>
    </w:p>
    <w:p w14:paraId="460803A5" w14:textId="77777777" w:rsidR="00A730B0" w:rsidRPr="00A730B0" w:rsidRDefault="00A730B0" w:rsidP="00A730B0">
      <w:pPr>
        <w:rPr>
          <w:rFonts w:ascii="Arial" w:hAnsi="Arial" w:cs="Arial"/>
          <w:sz w:val="20"/>
          <w:szCs w:val="20"/>
        </w:rPr>
      </w:pPr>
    </w:p>
    <w:p w14:paraId="2D5B80E4" w14:textId="77777777" w:rsidR="00A730B0" w:rsidRPr="00A730B0" w:rsidRDefault="00A730B0" w:rsidP="00A730B0">
      <w:pPr>
        <w:rPr>
          <w:rFonts w:ascii="Arial" w:hAnsi="Arial" w:cs="Arial"/>
          <w:sz w:val="20"/>
          <w:szCs w:val="20"/>
        </w:rPr>
      </w:pPr>
    </w:p>
    <w:p w14:paraId="208F0145" w14:textId="77777777" w:rsidR="00A730B0" w:rsidRPr="00A730B0" w:rsidRDefault="00A730B0" w:rsidP="00A730B0">
      <w:pPr>
        <w:rPr>
          <w:rFonts w:ascii="Arial" w:hAnsi="Arial" w:cs="Arial"/>
          <w:sz w:val="20"/>
          <w:szCs w:val="20"/>
        </w:rPr>
      </w:pPr>
    </w:p>
    <w:p w14:paraId="42516209" w14:textId="6490198E" w:rsidR="00A730B0" w:rsidRDefault="00B759D0" w:rsidP="00A73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Rovigo, ____________________________</w:t>
      </w:r>
    </w:p>
    <w:p w14:paraId="403F25E4" w14:textId="77777777" w:rsidR="00B759D0" w:rsidRDefault="00B759D0" w:rsidP="00A73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073157D9" w14:textId="758CA8ED" w:rsidR="00B759D0" w:rsidRPr="00A730B0" w:rsidRDefault="00B759D0" w:rsidP="00A73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(data)</w:t>
      </w:r>
    </w:p>
    <w:p w14:paraId="06FA24C4" w14:textId="472ADD38" w:rsidR="00A730B0" w:rsidRPr="00A730B0" w:rsidRDefault="00A730B0" w:rsidP="00A730B0">
      <w:pPr>
        <w:rPr>
          <w:rFonts w:ascii="Arial" w:hAnsi="Arial" w:cs="Arial"/>
          <w:sz w:val="20"/>
          <w:szCs w:val="20"/>
        </w:rPr>
      </w:pPr>
    </w:p>
    <w:p w14:paraId="5275810A" w14:textId="63507B02" w:rsidR="00A730B0" w:rsidRDefault="00B759D0" w:rsidP="00B759D0">
      <w:pPr>
        <w:tabs>
          <w:tab w:val="left" w:pos="99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</w:t>
      </w:r>
    </w:p>
    <w:p w14:paraId="218BDFE8" w14:textId="6BBF19FF" w:rsidR="00B759D0" w:rsidRDefault="00B759D0" w:rsidP="00B759D0">
      <w:pPr>
        <w:tabs>
          <w:tab w:val="left" w:pos="99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D553956" w14:textId="60B605CD" w:rsidR="00B759D0" w:rsidRPr="00A730B0" w:rsidRDefault="00B759D0" w:rsidP="00B759D0">
      <w:pPr>
        <w:tabs>
          <w:tab w:val="left" w:pos="99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(firma)</w:t>
      </w:r>
    </w:p>
    <w:sectPr w:rsidR="00B759D0" w:rsidRPr="00A730B0" w:rsidSect="008B0FC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C4"/>
    <w:rsid w:val="000B5F63"/>
    <w:rsid w:val="00223F8B"/>
    <w:rsid w:val="00226772"/>
    <w:rsid w:val="002508C4"/>
    <w:rsid w:val="00376B2E"/>
    <w:rsid w:val="00396C14"/>
    <w:rsid w:val="003E6EDE"/>
    <w:rsid w:val="006B67E1"/>
    <w:rsid w:val="006C449E"/>
    <w:rsid w:val="008008BF"/>
    <w:rsid w:val="0085270C"/>
    <w:rsid w:val="008B0FC1"/>
    <w:rsid w:val="00967B70"/>
    <w:rsid w:val="00A730B0"/>
    <w:rsid w:val="00B12D0E"/>
    <w:rsid w:val="00B170D8"/>
    <w:rsid w:val="00B55DE0"/>
    <w:rsid w:val="00B759D0"/>
    <w:rsid w:val="00BE5CD2"/>
    <w:rsid w:val="00C6368F"/>
    <w:rsid w:val="00C6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8C4B"/>
  <w15:chartTrackingRefBased/>
  <w15:docId w15:val="{7711CAC2-D38D-4DD9-AE8A-45D8A2AA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semiHidden/>
    <w:unhideWhenUsed/>
    <w:rsid w:val="00BE5C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E5CD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Roberto De Mori</cp:lastModifiedBy>
  <cp:revision>19</cp:revision>
  <dcterms:created xsi:type="dcterms:W3CDTF">2018-08-06T10:04:00Z</dcterms:created>
  <dcterms:modified xsi:type="dcterms:W3CDTF">2025-06-16T20:02:00Z</dcterms:modified>
</cp:coreProperties>
</file>