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06ECD" w14:textId="77777777" w:rsidR="00855A42" w:rsidRDefault="007A23F8">
      <w:pPr>
        <w:pStyle w:val="Corpotesto"/>
        <w:ind w:left="-10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g">
            <w:drawing>
              <wp:inline distT="0" distB="0" distL="0" distR="0" wp14:anchorId="799776E7" wp14:editId="42B987F6">
                <wp:extent cx="6277610" cy="889000"/>
                <wp:effectExtent l="3175" t="9525" r="5715" b="635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7610" cy="889000"/>
                          <a:chOff x="0" y="0"/>
                          <a:chExt cx="9886" cy="1400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95" cy="1400"/>
                          </a:xfrm>
                          <a:custGeom>
                            <a:avLst/>
                            <a:gdLst>
                              <a:gd name="T0" fmla="*/ 1395 w 1395"/>
                              <a:gd name="T1" fmla="*/ 0 h 1400"/>
                              <a:gd name="T2" fmla="*/ 10 w 1395"/>
                              <a:gd name="T3" fmla="*/ 0 h 1400"/>
                              <a:gd name="T4" fmla="*/ 0 w 1395"/>
                              <a:gd name="T5" fmla="*/ 0 h 1400"/>
                              <a:gd name="T6" fmla="*/ 0 w 1395"/>
                              <a:gd name="T7" fmla="*/ 1400 h 1400"/>
                              <a:gd name="T8" fmla="*/ 10 w 1395"/>
                              <a:gd name="T9" fmla="*/ 1400 h 1400"/>
                              <a:gd name="T10" fmla="*/ 1395 w 1395"/>
                              <a:gd name="T11" fmla="*/ 1400 h 1400"/>
                              <a:gd name="T12" fmla="*/ 1395 w 1395"/>
                              <a:gd name="T13" fmla="*/ 1390 h 1400"/>
                              <a:gd name="T14" fmla="*/ 10 w 1395"/>
                              <a:gd name="T15" fmla="*/ 1390 h 1400"/>
                              <a:gd name="T16" fmla="*/ 10 w 1395"/>
                              <a:gd name="T17" fmla="*/ 10 h 1400"/>
                              <a:gd name="T18" fmla="*/ 1395 w 1395"/>
                              <a:gd name="T19" fmla="*/ 10 h 1400"/>
                              <a:gd name="T20" fmla="*/ 1395 w 1395"/>
                              <a:gd name="T21" fmla="*/ 0 h 1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95" h="1400">
                                <a:moveTo>
                                  <a:pt x="139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0"/>
                                </a:lnTo>
                                <a:lnTo>
                                  <a:pt x="10" y="1400"/>
                                </a:lnTo>
                                <a:lnTo>
                                  <a:pt x="1395" y="1400"/>
                                </a:lnTo>
                                <a:lnTo>
                                  <a:pt x="1395" y="1390"/>
                                </a:lnTo>
                                <a:lnTo>
                                  <a:pt x="10" y="1390"/>
                                </a:lnTo>
                                <a:lnTo>
                                  <a:pt x="10" y="10"/>
                                </a:lnTo>
                                <a:lnTo>
                                  <a:pt x="1395" y="10"/>
                                </a:lnTo>
                                <a:lnTo>
                                  <a:pt x="1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 descr="Logo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" y="101"/>
                            <a:ext cx="1071" cy="1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99" y="4"/>
                            <a:ext cx="8481" cy="139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0DA429" w14:textId="77777777" w:rsidR="00855A42" w:rsidRDefault="007A23F8">
                              <w:pPr>
                                <w:spacing w:line="248" w:lineRule="exact"/>
                                <w:ind w:right="23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13"/>
                                </w:rPr>
                                <w:t xml:space="preserve">Ministero </w:t>
                              </w:r>
                              <w:r>
                                <w:rPr>
                                  <w:b/>
                                  <w:spacing w:val="14"/>
                                </w:rPr>
                                <w:t xml:space="preserve">dell’Istruzione </w:t>
                              </w:r>
                              <w:r>
                                <w:rPr>
                                  <w:b/>
                                  <w:spacing w:val="13"/>
                                </w:rPr>
                                <w:t xml:space="preserve">dell’Università </w:t>
                              </w:r>
                              <w:r>
                                <w:rPr>
                                  <w:b/>
                                </w:rPr>
                                <w:t xml:space="preserve">e </w:t>
                              </w:r>
                              <w:r>
                                <w:rPr>
                                  <w:b/>
                                  <w:spacing w:val="12"/>
                                </w:rPr>
                                <w:t>della</w:t>
                              </w:r>
                              <w:r>
                                <w:rPr>
                                  <w:b/>
                                  <w:spacing w:val="6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2"/>
                                </w:rPr>
                                <w:t>Ricerca</w:t>
                              </w:r>
                            </w:p>
                            <w:p w14:paraId="425F9C79" w14:textId="77777777" w:rsidR="00855A42" w:rsidRDefault="007A23F8">
                              <w:pPr>
                                <w:tabs>
                                  <w:tab w:val="left" w:pos="2071"/>
                                  <w:tab w:val="left" w:pos="5207"/>
                                  <w:tab w:val="left" w:pos="6962"/>
                                </w:tabs>
                                <w:spacing w:before="118"/>
                                <w:ind w:right="88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I S T I T U</w:t>
                              </w:r>
                              <w:r>
                                <w:rPr>
                                  <w:b/>
                                  <w:spacing w:val="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T O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ab/>
                                <w:t>C O M P R E N S I</w:t>
                              </w:r>
                              <w:r>
                                <w:rPr>
                                  <w:b/>
                                  <w:spacing w:val="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ab/>
                                <w:t>R O V I</w:t>
                              </w:r>
                              <w:r>
                                <w:rPr>
                                  <w:b/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ab/>
                                <w:t>4</w:t>
                              </w:r>
                            </w:p>
                            <w:p w14:paraId="6902B727" w14:textId="77777777" w:rsidR="00855A42" w:rsidRDefault="007A23F8">
                              <w:pPr>
                                <w:tabs>
                                  <w:tab w:val="left" w:pos="4606"/>
                                  <w:tab w:val="left" w:pos="6345"/>
                                </w:tabs>
                                <w:spacing w:before="163"/>
                                <w:ind w:left="42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Via Mozart, 8 - 45100 Rovigo   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Tel: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0425.421753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Fax: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0425.462722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hyperlink r:id="rId6">
                                <w:r>
                                  <w:rPr>
                                    <w:sz w:val="18"/>
                                  </w:rPr>
                                  <w:t>www.icrovigo4.edu.it</w:t>
                                </w:r>
                              </w:hyperlink>
                            </w:p>
                            <w:p w14:paraId="28395445" w14:textId="77777777" w:rsidR="00855A42" w:rsidRDefault="007A23F8">
                              <w:pPr>
                                <w:tabs>
                                  <w:tab w:val="left" w:pos="2239"/>
                                  <w:tab w:val="left" w:pos="5136"/>
                                </w:tabs>
                                <w:spacing w:before="45"/>
                                <w:ind w:left="55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c.f.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93027550297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e-mail: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sz w:val="18"/>
                                  </w:rPr>
                                  <w:t>roic81900g@istruzione.it</w:t>
                                </w:r>
                              </w:hyperlink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pec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hyperlink r:id="rId8">
                                <w:r>
                                  <w:rPr>
                                    <w:sz w:val="18"/>
                                  </w:rPr>
                                  <w:t>roic81900g@pec.istruzione.it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9776E7" id="Group 2" o:spid="_x0000_s1026" style="width:494.3pt;height:70pt;mso-position-horizontal-relative:char;mso-position-vertical-relative:line" coordsize="9886,14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">
                <v:shape id="Freeform 5" o:spid="_x0000_s1027" style="position:absolute;width:1395;height:1400;visibility:visible;mso-wrap-style:square;v-text-anchor:top" coordsize="1395,1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" path="m1395,l10,,,,,1400r10,l1395,1400r,-10l10,1390,10,10r1385,l1395,xe" fillcolor="black" stroked="f">
                  <v:path arrowok="t" o:connecttype="custom" o:connectlocs="1395,0;10,0;0,0;0,1400;10,1400;1395,1400;1395,1390;10,1390;10,10;1395,10;1395,0" o:connectangles="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LogoRepubblica" style="position:absolute;left:178;top:101;width:1071;height:1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">
                  <v:imagedata r:id="rId9" o:title="LogoRepubblica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1399;top:4;width:8481;height:1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eTwAAAANo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KZzXk8AAAADaAAAADwAAAAAA&#10;AAAAAAAAAAAHAgAAZHJzL2Rvd25yZXYueG1sUEsFBgAAAAADAAMAtwAAAPQCAAAAAA==&#10;" filled="f" strokeweight=".48pt">
                  <v:textbox inset="0,0,0,0">
                    <w:txbxContent>
                      <w:p w14:paraId="4C0DA429" w14:textId="77777777" w:rsidR="00855A42" w:rsidRDefault="007A23F8">
                        <w:pPr>
                          <w:spacing w:line="248" w:lineRule="exact"/>
                          <w:ind w:right="2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13"/>
                          </w:rPr>
                          <w:t xml:space="preserve">Ministero </w:t>
                        </w:r>
                        <w:r>
                          <w:rPr>
                            <w:b/>
                            <w:spacing w:val="14"/>
                          </w:rPr>
                          <w:t xml:space="preserve">dell’Istruzione </w:t>
                        </w:r>
                        <w:r>
                          <w:rPr>
                            <w:b/>
                            <w:spacing w:val="13"/>
                          </w:rPr>
                          <w:t xml:space="preserve">dell’Università </w:t>
                        </w:r>
                        <w:r>
                          <w:rPr>
                            <w:b/>
                          </w:rPr>
                          <w:t xml:space="preserve">e </w:t>
                        </w:r>
                        <w:r>
                          <w:rPr>
                            <w:b/>
                            <w:spacing w:val="12"/>
                          </w:rPr>
                          <w:t>della</w:t>
                        </w:r>
                        <w:r>
                          <w:rPr>
                            <w:b/>
                            <w:spacing w:val="66"/>
                          </w:rPr>
                          <w:t xml:space="preserve"> </w:t>
                        </w:r>
                        <w:r>
                          <w:rPr>
                            <w:b/>
                            <w:spacing w:val="12"/>
                          </w:rPr>
                          <w:t>Ricerca</w:t>
                        </w:r>
                      </w:p>
                      <w:p w14:paraId="425F9C79" w14:textId="77777777" w:rsidR="00855A42" w:rsidRDefault="007A23F8">
                        <w:pPr>
                          <w:tabs>
                            <w:tab w:val="left" w:pos="2071"/>
                            <w:tab w:val="left" w:pos="5207"/>
                            <w:tab w:val="left" w:pos="6962"/>
                          </w:tabs>
                          <w:spacing w:before="118"/>
                          <w:ind w:right="88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I S T I T U</w:t>
                        </w:r>
                        <w:r>
                          <w:rPr>
                            <w:b/>
                            <w:spacing w:val="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T O</w:t>
                        </w:r>
                        <w:r>
                          <w:rPr>
                            <w:b/>
                            <w:sz w:val="28"/>
                          </w:rPr>
                          <w:tab/>
                          <w:t>C O M P R E N S I</w:t>
                        </w:r>
                        <w:r>
                          <w:rPr>
                            <w:b/>
                            <w:spacing w:val="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V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O</w:t>
                        </w:r>
                        <w:r>
                          <w:rPr>
                            <w:b/>
                            <w:sz w:val="28"/>
                          </w:rPr>
                          <w:tab/>
                          <w:t>R O V I</w:t>
                        </w:r>
                        <w:r>
                          <w:rPr>
                            <w:b/>
                            <w:spacing w:val="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G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O</w:t>
                        </w:r>
                        <w:r>
                          <w:rPr>
                            <w:b/>
                            <w:sz w:val="28"/>
                          </w:rPr>
                          <w:tab/>
                          <w:t>4</w:t>
                        </w:r>
                      </w:p>
                      <w:p w14:paraId="6902B727" w14:textId="77777777" w:rsidR="00855A42" w:rsidRDefault="007A23F8">
                        <w:pPr>
                          <w:tabs>
                            <w:tab w:val="left" w:pos="4606"/>
                            <w:tab w:val="left" w:pos="6345"/>
                          </w:tabs>
                          <w:spacing w:before="163"/>
                          <w:ind w:left="42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Via Mozart, 8 - 45100 Rovigo   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Tel: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0425.421753</w:t>
                        </w:r>
                        <w:r>
                          <w:rPr>
                            <w:sz w:val="18"/>
                          </w:rPr>
                          <w:tab/>
                          <w:t>Fax: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0425.462722</w:t>
                        </w:r>
                        <w:r>
                          <w:rPr>
                            <w:sz w:val="18"/>
                          </w:rPr>
                          <w:tab/>
                        </w:r>
                        <w:hyperlink r:id="rId10">
                          <w:r>
                            <w:rPr>
                              <w:sz w:val="18"/>
                            </w:rPr>
                            <w:t>www.icrovigo4.edu.it</w:t>
                          </w:r>
                        </w:hyperlink>
                      </w:p>
                      <w:p w14:paraId="28395445" w14:textId="77777777" w:rsidR="00855A42" w:rsidRDefault="007A23F8">
                        <w:pPr>
                          <w:tabs>
                            <w:tab w:val="left" w:pos="2239"/>
                            <w:tab w:val="left" w:pos="5136"/>
                          </w:tabs>
                          <w:spacing w:before="45"/>
                          <w:ind w:left="55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c.f.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93027550297</w:t>
                        </w:r>
                        <w:r>
                          <w:rPr>
                            <w:sz w:val="18"/>
                          </w:rPr>
                          <w:tab/>
                          <w:t>e-mail:</w:t>
                        </w:r>
                        <w:r>
                          <w:rPr>
                            <w:spacing w:val="17"/>
                            <w:sz w:val="18"/>
                          </w:rPr>
                          <w:t xml:space="preserve"> </w:t>
                        </w:r>
                        <w:hyperlink r:id="rId11">
                          <w:r>
                            <w:rPr>
                              <w:sz w:val="18"/>
                            </w:rPr>
                            <w:t>roic81900g@istruzione.it</w:t>
                          </w:r>
                        </w:hyperlink>
                        <w:r>
                          <w:rPr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sz w:val="18"/>
                          </w:rPr>
                          <w:t>pec</w:t>
                        </w:r>
                        <w:proofErr w:type="spellEnd"/>
                        <w:r>
                          <w:rPr>
                            <w:sz w:val="18"/>
                          </w:rPr>
                          <w:t>: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hyperlink r:id="rId12">
                          <w:r>
                            <w:rPr>
                              <w:sz w:val="18"/>
                            </w:rPr>
                            <w:t>roic81900g@pec.istruzione.it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232964" w14:textId="0FDA63F9" w:rsidR="00205C54" w:rsidRDefault="009D4B4A" w:rsidP="00692AE7">
      <w:pPr>
        <w:spacing w:after="94" w:line="259" w:lineRule="auto"/>
        <w:ind w:left="43"/>
        <w:jc w:val="center"/>
        <w:rPr>
          <w:b/>
          <w:bCs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4839FFBA" wp14:editId="74146C37">
            <wp:extent cx="5429250" cy="70485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6"/>
        <w:gridCol w:w="81"/>
      </w:tblGrid>
      <w:tr w:rsidR="009D4B4A" w:rsidRPr="00FD2AFD" w14:paraId="26B11749" w14:textId="77777777" w:rsidTr="00F55187">
        <w:trPr>
          <w:tblCellSpacing w:w="15" w:type="dxa"/>
        </w:trPr>
        <w:tc>
          <w:tcPr>
            <w:tcW w:w="10153" w:type="dxa"/>
            <w:vAlign w:val="center"/>
            <w:hideMark/>
          </w:tcPr>
          <w:p w14:paraId="4F9ED350" w14:textId="77777777" w:rsidR="009D4B4A" w:rsidRPr="009D4B4A" w:rsidRDefault="009D4B4A" w:rsidP="00F55187">
            <w:pPr>
              <w:tabs>
                <w:tab w:val="left" w:pos="1733"/>
              </w:tabs>
              <w:ind w:right="284"/>
              <w:jc w:val="center"/>
              <w:rPr>
                <w:b/>
                <w:bCs/>
                <w:sz w:val="16"/>
                <w:szCs w:val="16"/>
              </w:rPr>
            </w:pPr>
            <w:r w:rsidRPr="009D4B4A">
              <w:rPr>
                <w:b/>
                <w:bCs/>
                <w:sz w:val="16"/>
                <w:szCs w:val="16"/>
              </w:rPr>
              <w:t>Fondi Strutturali Europei – Programma Operativo Nazionale “Per la scuola, competenze e ambienti per l’apprendimento” 2014-2020. Asse I – Istruzione – Fondo Sociale Europeo (FSE). Programma Operativo Complementare (POC) “Per la scuola, competenze e ambienti per l’apprendimento” 2014-2020. Asse I – Istruzione – Fondo di Rotazione (</w:t>
            </w:r>
            <w:proofErr w:type="spellStart"/>
            <w:r w:rsidRPr="009D4B4A">
              <w:rPr>
                <w:b/>
                <w:bCs/>
                <w:sz w:val="16"/>
                <w:szCs w:val="16"/>
              </w:rPr>
              <w:t>FdR</w:t>
            </w:r>
            <w:proofErr w:type="spellEnd"/>
            <w:r w:rsidRPr="009D4B4A">
              <w:rPr>
                <w:b/>
                <w:bCs/>
                <w:sz w:val="16"/>
                <w:szCs w:val="16"/>
              </w:rPr>
              <w:t xml:space="preserve">) - Obiettivo Specifico 10.2 Miglioramento delle competenze chiave degli allievi - Azione 10.2.2 Azioni di integrazione e potenziamento delle aree disciplinari di base - Avviso </w:t>
            </w:r>
            <w:proofErr w:type="spellStart"/>
            <w:r w:rsidRPr="009D4B4A">
              <w:rPr>
                <w:b/>
                <w:bCs/>
                <w:sz w:val="16"/>
                <w:szCs w:val="16"/>
              </w:rPr>
              <w:t>prot</w:t>
            </w:r>
            <w:proofErr w:type="spellEnd"/>
            <w:r w:rsidRPr="009D4B4A">
              <w:rPr>
                <w:b/>
                <w:bCs/>
                <w:sz w:val="16"/>
                <w:szCs w:val="16"/>
              </w:rPr>
              <w:t>. n. AOODGEFID/19146 del 06/07/2020, approvato con Delibera CIPE n. 21/2018.</w:t>
            </w:r>
          </w:p>
          <w:p w14:paraId="1B1D9176" w14:textId="77777777" w:rsidR="009D4B4A" w:rsidRPr="009D4B4A" w:rsidRDefault="009D4B4A" w:rsidP="00F55187">
            <w:pPr>
              <w:pStyle w:val="Default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586216D6" w14:textId="77777777" w:rsidR="009D4B4A" w:rsidRPr="009D4B4A" w:rsidRDefault="009D4B4A" w:rsidP="00F55187">
            <w:pPr>
              <w:rPr>
                <w:rFonts w:eastAsia="Calibri"/>
                <w:b/>
                <w:sz w:val="16"/>
                <w:szCs w:val="16"/>
              </w:rPr>
            </w:pPr>
            <w:r w:rsidRPr="009D4B4A">
              <w:rPr>
                <w:rFonts w:eastAsia="Calibri"/>
                <w:b/>
                <w:sz w:val="16"/>
                <w:szCs w:val="16"/>
              </w:rPr>
              <w:t>Codice Identificativo Progetto: 10.2.2A-FSEPON-VE-2020-183</w:t>
            </w:r>
          </w:p>
          <w:p w14:paraId="4612E7B5" w14:textId="77777777" w:rsidR="009D4B4A" w:rsidRPr="009D4B4A" w:rsidRDefault="009D4B4A" w:rsidP="00F55187">
            <w:pPr>
              <w:rPr>
                <w:rFonts w:eastAsia="Calibri"/>
                <w:b/>
                <w:sz w:val="16"/>
                <w:szCs w:val="16"/>
              </w:rPr>
            </w:pPr>
          </w:p>
          <w:p w14:paraId="5E4FEE08" w14:textId="77777777" w:rsidR="009D4B4A" w:rsidRPr="009D4B4A" w:rsidRDefault="009D4B4A" w:rsidP="00F55187">
            <w:pPr>
              <w:rPr>
                <w:rFonts w:eastAsia="Calibri"/>
                <w:b/>
                <w:sz w:val="16"/>
                <w:szCs w:val="16"/>
              </w:rPr>
            </w:pPr>
            <w:r w:rsidRPr="009D4B4A">
              <w:rPr>
                <w:rFonts w:eastAsia="Calibri"/>
                <w:b/>
                <w:sz w:val="16"/>
                <w:szCs w:val="16"/>
              </w:rPr>
              <w:t>CUP: F16D20000380006</w:t>
            </w:r>
          </w:p>
          <w:p w14:paraId="3B6B9C99" w14:textId="77777777" w:rsidR="009D4B4A" w:rsidRPr="009D4B4A" w:rsidRDefault="009D4B4A" w:rsidP="00F55187">
            <w:pPr>
              <w:rPr>
                <w:rFonts w:eastAsia="Calibri"/>
                <w:b/>
                <w:sz w:val="16"/>
                <w:szCs w:val="16"/>
              </w:rPr>
            </w:pPr>
          </w:p>
          <w:p w14:paraId="2A635E71" w14:textId="77777777" w:rsidR="009D4B4A" w:rsidRPr="009D4B4A" w:rsidRDefault="009D4B4A" w:rsidP="00F55187">
            <w:pPr>
              <w:adjustRightInd w:val="0"/>
              <w:rPr>
                <w:rFonts w:ascii="Verdana" w:eastAsia="Calibri" w:hAnsi="Verdana"/>
                <w:i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12AEC1E" w14:textId="77777777" w:rsidR="009D4B4A" w:rsidRPr="00FD2AFD" w:rsidRDefault="009D4B4A" w:rsidP="00F5518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3EB8DD0" w14:textId="10F7DE98" w:rsidR="00692AE7" w:rsidRPr="009D4B4A" w:rsidRDefault="00692AE7" w:rsidP="00692AE7">
      <w:pPr>
        <w:spacing w:after="94" w:line="259" w:lineRule="auto"/>
        <w:ind w:left="43"/>
        <w:jc w:val="center"/>
        <w:rPr>
          <w:b/>
          <w:bCs/>
        </w:rPr>
      </w:pPr>
      <w:r w:rsidRPr="009D4B4A">
        <w:rPr>
          <w:b/>
          <w:bCs/>
        </w:rPr>
        <w:t>MODULO Dl RICHIESTA</w:t>
      </w:r>
    </w:p>
    <w:p w14:paraId="4EAC2E25" w14:textId="77777777" w:rsidR="00692AE7" w:rsidRPr="009D4B4A" w:rsidRDefault="00692AE7" w:rsidP="00692AE7">
      <w:pPr>
        <w:spacing w:after="63" w:line="259" w:lineRule="auto"/>
        <w:ind w:left="5"/>
        <w:jc w:val="center"/>
        <w:rPr>
          <w:b/>
          <w:bCs/>
        </w:rPr>
      </w:pPr>
      <w:r w:rsidRPr="009D4B4A">
        <w:rPr>
          <w:b/>
          <w:bCs/>
        </w:rPr>
        <w:t>FORNITURA IN COMODATO D’USO DEI LIBRI Dl TESTO</w:t>
      </w:r>
      <w:r w:rsidR="00A923FB" w:rsidRPr="009D4B4A">
        <w:rPr>
          <w:b/>
          <w:bCs/>
        </w:rPr>
        <w:t xml:space="preserve"> </w:t>
      </w:r>
    </w:p>
    <w:p w14:paraId="3E730EA8" w14:textId="77777777" w:rsidR="00692AE7" w:rsidRPr="009D4B4A" w:rsidRDefault="00692AE7" w:rsidP="00692AE7">
      <w:pPr>
        <w:spacing w:after="25" w:line="259" w:lineRule="auto"/>
        <w:ind w:left="24"/>
        <w:jc w:val="center"/>
        <w:rPr>
          <w:b/>
          <w:bCs/>
        </w:rPr>
      </w:pPr>
      <w:r w:rsidRPr="009D4B4A">
        <w:rPr>
          <w:b/>
          <w:bCs/>
          <w:u w:val="single" w:color="000000"/>
        </w:rPr>
        <w:t>Anno Scolastico 2020/2021</w:t>
      </w:r>
    </w:p>
    <w:p w14:paraId="5F0610A8" w14:textId="77777777" w:rsidR="00A923FB" w:rsidRPr="009D4B4A" w:rsidRDefault="00A923FB" w:rsidP="00A923FB">
      <w:pPr>
        <w:spacing w:line="259" w:lineRule="auto"/>
        <w:ind w:left="5760"/>
        <w:jc w:val="center"/>
      </w:pPr>
    </w:p>
    <w:p w14:paraId="06B9DDC4" w14:textId="77777777" w:rsidR="00692AE7" w:rsidRPr="009D4B4A" w:rsidRDefault="00692AE7" w:rsidP="00205C54">
      <w:pPr>
        <w:spacing w:line="276" w:lineRule="auto"/>
        <w:ind w:left="5760"/>
        <w:jc w:val="center"/>
      </w:pPr>
      <w:r w:rsidRPr="009D4B4A">
        <w:t>Al Dirigente Scolastico</w:t>
      </w:r>
    </w:p>
    <w:p w14:paraId="237D6ECA" w14:textId="77777777" w:rsidR="00692AE7" w:rsidRPr="009D4B4A" w:rsidRDefault="00A923FB" w:rsidP="00205C54">
      <w:pPr>
        <w:spacing w:line="276" w:lineRule="auto"/>
        <w:jc w:val="center"/>
      </w:pPr>
      <w:r w:rsidRPr="009D4B4A">
        <w:t xml:space="preserve">                                                                                                   </w:t>
      </w:r>
      <w:r w:rsidR="00692AE7" w:rsidRPr="009D4B4A">
        <w:t>Istituto Comprensivo Rovigo 4</w:t>
      </w:r>
    </w:p>
    <w:p w14:paraId="1E0FF2E8" w14:textId="77777777" w:rsidR="00692AE7" w:rsidRPr="009D4B4A" w:rsidRDefault="00692AE7" w:rsidP="00692AE7">
      <w:pPr>
        <w:spacing w:line="259" w:lineRule="auto"/>
        <w:ind w:left="19" w:hanging="10"/>
        <w:jc w:val="both"/>
      </w:pPr>
    </w:p>
    <w:p w14:paraId="78ADD9B3" w14:textId="6B27C916" w:rsidR="00692AE7" w:rsidRPr="009D4B4A" w:rsidRDefault="00692AE7" w:rsidP="00993235">
      <w:pPr>
        <w:spacing w:line="360" w:lineRule="auto"/>
        <w:ind w:left="19" w:hanging="10"/>
        <w:jc w:val="both"/>
      </w:pPr>
      <w:r w:rsidRPr="009D4B4A">
        <w:t>Il</w:t>
      </w:r>
      <w:r w:rsidR="00993235" w:rsidRPr="009D4B4A">
        <w:t>/La</w:t>
      </w:r>
      <w:r w:rsidRPr="009D4B4A">
        <w:t xml:space="preserve"> sottoscritto</w:t>
      </w:r>
      <w:r w:rsidR="00993235" w:rsidRPr="009D4B4A">
        <w:t xml:space="preserve">/a </w:t>
      </w:r>
      <w:r w:rsidRPr="009D4B4A">
        <w:t>_____________________________________</w:t>
      </w:r>
      <w:r w:rsidR="00205C54" w:rsidRPr="009D4B4A">
        <w:t xml:space="preserve">, </w:t>
      </w:r>
      <w:r w:rsidRPr="009D4B4A">
        <w:t>consapevole che chiunque rilascia dichiarazioni mendaci è punito ai sensi del codice penale e delle leggi speciali in materia, ai sensi e per gli effetti dell'art. 46 D.P.R. n. 445/2000</w:t>
      </w:r>
      <w:r w:rsidR="00205C54" w:rsidRPr="009D4B4A">
        <w:t>,</w:t>
      </w:r>
      <w:r w:rsidRPr="009D4B4A">
        <w:t xml:space="preserve"> </w:t>
      </w:r>
    </w:p>
    <w:p w14:paraId="4085B0D9" w14:textId="77777777" w:rsidR="00692AE7" w:rsidRPr="009D4B4A" w:rsidRDefault="00692AE7" w:rsidP="00692AE7">
      <w:pPr>
        <w:spacing w:line="276" w:lineRule="auto"/>
        <w:ind w:left="19" w:hanging="10"/>
        <w:jc w:val="both"/>
      </w:pPr>
    </w:p>
    <w:p w14:paraId="63DE4262" w14:textId="24776564" w:rsidR="00692AE7" w:rsidRPr="009D4B4A" w:rsidRDefault="00692AE7" w:rsidP="00692AE7">
      <w:pPr>
        <w:spacing w:line="276" w:lineRule="auto"/>
        <w:ind w:left="19" w:hanging="10"/>
        <w:jc w:val="center"/>
        <w:rPr>
          <w:b/>
        </w:rPr>
      </w:pPr>
      <w:r w:rsidRPr="009D4B4A">
        <w:rPr>
          <w:b/>
        </w:rPr>
        <w:t>DICHIARA</w:t>
      </w:r>
    </w:p>
    <w:p w14:paraId="13309BD3" w14:textId="77777777" w:rsidR="00205C54" w:rsidRPr="009D4B4A" w:rsidRDefault="00205C54" w:rsidP="00692AE7">
      <w:pPr>
        <w:spacing w:line="259" w:lineRule="auto"/>
        <w:ind w:left="19" w:hanging="10"/>
        <w:jc w:val="both"/>
      </w:pPr>
    </w:p>
    <w:tbl>
      <w:tblPr>
        <w:tblW w:w="9864" w:type="dxa"/>
        <w:tblInd w:w="-3" w:type="dxa"/>
        <w:tblCellMar>
          <w:top w:w="41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056"/>
        <w:gridCol w:w="934"/>
        <w:gridCol w:w="417"/>
        <w:gridCol w:w="493"/>
        <w:gridCol w:w="485"/>
        <w:gridCol w:w="499"/>
        <w:gridCol w:w="496"/>
        <w:gridCol w:w="533"/>
        <w:gridCol w:w="462"/>
        <w:gridCol w:w="510"/>
        <w:gridCol w:w="550"/>
        <w:gridCol w:w="437"/>
        <w:gridCol w:w="490"/>
        <w:gridCol w:w="491"/>
        <w:gridCol w:w="497"/>
        <w:gridCol w:w="485"/>
        <w:gridCol w:w="504"/>
        <w:gridCol w:w="506"/>
        <w:gridCol w:w="19"/>
      </w:tblGrid>
      <w:tr w:rsidR="00205C54" w:rsidRPr="009D4B4A" w14:paraId="35604280" w14:textId="77777777" w:rsidTr="00205C54">
        <w:trPr>
          <w:gridAfter w:val="1"/>
          <w:wAfter w:w="19" w:type="dxa"/>
          <w:trHeight w:val="339"/>
        </w:trPr>
        <w:tc>
          <w:tcPr>
            <w:tcW w:w="9845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26818" w14:textId="71BDDB31" w:rsidR="00205C54" w:rsidRPr="009D4B4A" w:rsidRDefault="00205C54" w:rsidP="00205C54">
            <w:pPr>
              <w:spacing w:line="259" w:lineRule="auto"/>
              <w:ind w:left="19" w:hanging="10"/>
              <w:rPr>
                <w:b/>
                <w:bCs/>
              </w:rPr>
            </w:pPr>
            <w:r w:rsidRPr="009D4B4A">
              <w:rPr>
                <w:b/>
                <w:bCs/>
              </w:rPr>
              <w:t>GENERALITÀ DEL RICHIEDENTE</w:t>
            </w:r>
          </w:p>
        </w:tc>
      </w:tr>
      <w:tr w:rsidR="00692AE7" w:rsidRPr="009D4B4A" w14:paraId="7168EE20" w14:textId="77777777" w:rsidTr="00205C54">
        <w:trPr>
          <w:gridAfter w:val="1"/>
          <w:wAfter w:w="19" w:type="dxa"/>
          <w:trHeight w:val="339"/>
        </w:trPr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AD77DA" w14:textId="77777777" w:rsidR="00692AE7" w:rsidRPr="009D4B4A" w:rsidRDefault="00692AE7" w:rsidP="00205C54">
            <w:pPr>
              <w:spacing w:line="259" w:lineRule="auto"/>
            </w:pPr>
            <w:r w:rsidRPr="009D4B4A">
              <w:t>NOME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DBC3B5" w14:textId="77777777" w:rsidR="00692AE7" w:rsidRPr="009D4B4A" w:rsidRDefault="00692AE7" w:rsidP="00205C54">
            <w:pPr>
              <w:spacing w:after="160" w:line="259" w:lineRule="auto"/>
            </w:pPr>
          </w:p>
        </w:tc>
        <w:tc>
          <w:tcPr>
            <w:tcW w:w="2923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6EFC49B" w14:textId="77777777" w:rsidR="00692AE7" w:rsidRPr="009D4B4A" w:rsidRDefault="00692AE7" w:rsidP="00205C54">
            <w:pPr>
              <w:spacing w:after="160" w:line="259" w:lineRule="auto"/>
            </w:pPr>
          </w:p>
        </w:tc>
        <w:tc>
          <w:tcPr>
            <w:tcW w:w="15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63D95" w14:textId="77777777" w:rsidR="00692AE7" w:rsidRPr="009D4B4A" w:rsidRDefault="00692AE7" w:rsidP="00205C54">
            <w:pPr>
              <w:spacing w:line="259" w:lineRule="auto"/>
              <w:ind w:left="55"/>
            </w:pPr>
            <w:r w:rsidRPr="009D4B4A">
              <w:t>COGNOME</w:t>
            </w:r>
          </w:p>
        </w:tc>
        <w:tc>
          <w:tcPr>
            <w:tcW w:w="34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55DB7" w14:textId="77777777" w:rsidR="00692AE7" w:rsidRPr="009D4B4A" w:rsidRDefault="00692AE7" w:rsidP="00205C54">
            <w:pPr>
              <w:spacing w:after="160" w:line="259" w:lineRule="auto"/>
            </w:pPr>
          </w:p>
        </w:tc>
      </w:tr>
      <w:tr w:rsidR="00205C54" w:rsidRPr="009D4B4A" w14:paraId="411B3A23" w14:textId="77777777" w:rsidTr="00205C54">
        <w:tblPrEx>
          <w:tblCellMar>
            <w:top w:w="35" w:type="dxa"/>
            <w:left w:w="67" w:type="dxa"/>
          </w:tblCellMar>
        </w:tblPrEx>
        <w:trPr>
          <w:trHeight w:val="341"/>
        </w:trPr>
        <w:tc>
          <w:tcPr>
            <w:tcW w:w="24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888027" w14:textId="77777777" w:rsidR="00205C54" w:rsidRPr="009D4B4A" w:rsidRDefault="00205C54" w:rsidP="00205C54">
            <w:pPr>
              <w:spacing w:line="259" w:lineRule="auto"/>
              <w:ind w:left="10"/>
            </w:pPr>
            <w:r w:rsidRPr="009D4B4A">
              <w:t>LUOGO Dl NASCITA</w:t>
            </w:r>
          </w:p>
        </w:tc>
        <w:tc>
          <w:tcPr>
            <w:tcW w:w="1973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EA8FE76" w14:textId="77777777" w:rsidR="00205C54" w:rsidRPr="009D4B4A" w:rsidRDefault="00205C54" w:rsidP="00205C54">
            <w:pPr>
              <w:spacing w:after="160" w:line="259" w:lineRule="auto"/>
            </w:pPr>
          </w:p>
        </w:tc>
        <w:tc>
          <w:tcPr>
            <w:tcW w:w="5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436A161" w14:textId="77777777" w:rsidR="00205C54" w:rsidRPr="009D4B4A" w:rsidRDefault="00205C54" w:rsidP="00205C54">
            <w:pPr>
              <w:spacing w:after="160" w:line="259" w:lineRule="auto"/>
            </w:pPr>
          </w:p>
        </w:tc>
        <w:tc>
          <w:tcPr>
            <w:tcW w:w="495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D9B5AB" w14:textId="77777777" w:rsidR="00205C54" w:rsidRPr="009D4B4A" w:rsidRDefault="00205C54" w:rsidP="00205C54">
            <w:pPr>
              <w:spacing w:line="259" w:lineRule="auto"/>
              <w:ind w:left="40"/>
            </w:pPr>
            <w:r w:rsidRPr="009D4B4A">
              <w:t>DATA Dl NASCITA</w:t>
            </w:r>
          </w:p>
        </w:tc>
      </w:tr>
      <w:tr w:rsidR="00692AE7" w:rsidRPr="009D4B4A" w14:paraId="353DFB9D" w14:textId="77777777" w:rsidTr="00205C54">
        <w:trPr>
          <w:gridAfter w:val="1"/>
          <w:wAfter w:w="19" w:type="dxa"/>
          <w:trHeight w:val="341"/>
        </w:trPr>
        <w:tc>
          <w:tcPr>
            <w:tcW w:w="19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758812" w14:textId="77777777" w:rsidR="00692AE7" w:rsidRPr="009D4B4A" w:rsidRDefault="00692AE7" w:rsidP="00205C54">
            <w:pPr>
              <w:spacing w:line="259" w:lineRule="auto"/>
              <w:ind w:left="14"/>
            </w:pPr>
            <w:r w:rsidRPr="009D4B4A">
              <w:t>CODICE FISCALE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F1E491" w14:textId="77777777" w:rsidR="00692AE7" w:rsidRPr="009D4B4A" w:rsidRDefault="00692AE7" w:rsidP="00205C54">
            <w:pPr>
              <w:spacing w:after="160" w:line="259" w:lineRule="auto"/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DA7A32" w14:textId="77777777" w:rsidR="00692AE7" w:rsidRPr="009D4B4A" w:rsidRDefault="00692AE7" w:rsidP="00205C54">
            <w:pPr>
              <w:spacing w:after="160" w:line="259" w:lineRule="auto"/>
            </w:pP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8EC32E" w14:textId="77777777" w:rsidR="00692AE7" w:rsidRPr="009D4B4A" w:rsidRDefault="00692AE7" w:rsidP="00205C54">
            <w:pPr>
              <w:spacing w:after="160" w:line="259" w:lineRule="auto"/>
            </w:pP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E28EA7" w14:textId="77777777" w:rsidR="00692AE7" w:rsidRPr="009D4B4A" w:rsidRDefault="00692AE7" w:rsidP="00205C54">
            <w:pPr>
              <w:spacing w:after="160" w:line="259" w:lineRule="auto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879FCC" w14:textId="77777777" w:rsidR="00692AE7" w:rsidRPr="009D4B4A" w:rsidRDefault="00692AE7" w:rsidP="00205C54">
            <w:pPr>
              <w:spacing w:after="160" w:line="259" w:lineRule="auto"/>
            </w:pP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0A03CB" w14:textId="77777777" w:rsidR="00692AE7" w:rsidRPr="009D4B4A" w:rsidRDefault="00692AE7" w:rsidP="00205C54">
            <w:pPr>
              <w:spacing w:after="160" w:line="259" w:lineRule="auto"/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403C70" w14:textId="77777777" w:rsidR="00692AE7" w:rsidRPr="009D4B4A" w:rsidRDefault="00692AE7" w:rsidP="00205C54">
            <w:pPr>
              <w:spacing w:after="160" w:line="259" w:lineRule="auto"/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B8FA4" w14:textId="77777777" w:rsidR="00692AE7" w:rsidRPr="009D4B4A" w:rsidRDefault="00692AE7" w:rsidP="00205C54">
            <w:pPr>
              <w:spacing w:after="160" w:line="259" w:lineRule="auto"/>
            </w:pP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A289A2" w14:textId="77777777" w:rsidR="00692AE7" w:rsidRPr="009D4B4A" w:rsidRDefault="00692AE7" w:rsidP="00205C54">
            <w:pPr>
              <w:spacing w:after="160" w:line="259" w:lineRule="auto"/>
            </w:pP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86B37E" w14:textId="77777777" w:rsidR="00692AE7" w:rsidRPr="009D4B4A" w:rsidRDefault="00692AE7" w:rsidP="00205C54">
            <w:pPr>
              <w:spacing w:after="160" w:line="259" w:lineRule="auto"/>
            </w:pP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A09F9F" w14:textId="77777777" w:rsidR="00692AE7" w:rsidRPr="009D4B4A" w:rsidRDefault="00692AE7" w:rsidP="00205C54">
            <w:pPr>
              <w:spacing w:after="160" w:line="259" w:lineRule="auto"/>
            </w:pPr>
          </w:p>
        </w:tc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186F19" w14:textId="77777777" w:rsidR="00692AE7" w:rsidRPr="009D4B4A" w:rsidRDefault="00692AE7" w:rsidP="00205C54">
            <w:pPr>
              <w:spacing w:after="160" w:line="259" w:lineRule="auto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6B1833" w14:textId="77777777" w:rsidR="00692AE7" w:rsidRPr="009D4B4A" w:rsidRDefault="00692AE7" w:rsidP="00205C54">
            <w:pPr>
              <w:spacing w:after="160" w:line="259" w:lineRule="auto"/>
            </w:pP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8C621F" w14:textId="77777777" w:rsidR="00692AE7" w:rsidRPr="009D4B4A" w:rsidRDefault="00692AE7" w:rsidP="00205C54">
            <w:pPr>
              <w:spacing w:after="160" w:line="259" w:lineRule="auto"/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D3A5F" w14:textId="77777777" w:rsidR="00692AE7" w:rsidRPr="009D4B4A" w:rsidRDefault="00692AE7" w:rsidP="00205C54">
            <w:pPr>
              <w:spacing w:after="160" w:line="259" w:lineRule="auto"/>
            </w:pP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D512C6" w14:textId="77777777" w:rsidR="00692AE7" w:rsidRPr="009D4B4A" w:rsidRDefault="00692AE7" w:rsidP="00205C54">
            <w:pPr>
              <w:spacing w:after="160" w:line="259" w:lineRule="auto"/>
            </w:pPr>
          </w:p>
        </w:tc>
      </w:tr>
    </w:tbl>
    <w:p w14:paraId="2AC7546F" w14:textId="77777777" w:rsidR="00205C54" w:rsidRPr="009D4B4A" w:rsidRDefault="00205C54" w:rsidP="00692AE7">
      <w:pPr>
        <w:spacing w:line="259" w:lineRule="auto"/>
        <w:ind w:left="19" w:hanging="10"/>
        <w:jc w:val="both"/>
      </w:pPr>
    </w:p>
    <w:tbl>
      <w:tblPr>
        <w:tblW w:w="9781" w:type="dxa"/>
        <w:tblInd w:w="-3" w:type="dxa"/>
        <w:tblCellMar>
          <w:top w:w="29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416"/>
        <w:gridCol w:w="3869"/>
        <w:gridCol w:w="1373"/>
        <w:gridCol w:w="2123"/>
      </w:tblGrid>
      <w:tr w:rsidR="00205C54" w:rsidRPr="009D4B4A" w14:paraId="19082325" w14:textId="77777777" w:rsidTr="00993235">
        <w:trPr>
          <w:trHeight w:val="336"/>
        </w:trPr>
        <w:tc>
          <w:tcPr>
            <w:tcW w:w="97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5EA3E" w14:textId="211A328D" w:rsidR="00205C54" w:rsidRPr="009D4B4A" w:rsidRDefault="00205C54" w:rsidP="00205C54">
            <w:pPr>
              <w:spacing w:line="259" w:lineRule="auto"/>
              <w:ind w:left="19" w:hanging="10"/>
              <w:rPr>
                <w:b/>
                <w:bCs/>
              </w:rPr>
            </w:pPr>
            <w:r w:rsidRPr="009D4B4A">
              <w:rPr>
                <w:b/>
                <w:bCs/>
              </w:rPr>
              <w:t>RESIDENZA ANAGRAFICA</w:t>
            </w:r>
          </w:p>
        </w:tc>
      </w:tr>
      <w:tr w:rsidR="00692AE7" w:rsidRPr="009D4B4A" w14:paraId="6EEF6F1F" w14:textId="77777777" w:rsidTr="00993235">
        <w:trPr>
          <w:trHeight w:val="336"/>
        </w:trPr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42BE8" w14:textId="77777777" w:rsidR="00692AE7" w:rsidRPr="009D4B4A" w:rsidRDefault="00692AE7" w:rsidP="00205C54">
            <w:pPr>
              <w:spacing w:line="259" w:lineRule="auto"/>
              <w:ind w:left="13"/>
            </w:pPr>
            <w:r w:rsidRPr="009D4B4A">
              <w:t>VIA/PIAZZA N. CIVICO</w:t>
            </w: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752345" w14:textId="77777777" w:rsidR="00692AE7" w:rsidRPr="009D4B4A" w:rsidRDefault="00692AE7" w:rsidP="00205C54">
            <w:pPr>
              <w:spacing w:after="160" w:line="259" w:lineRule="auto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D6EC8D" w14:textId="21A3A13B" w:rsidR="00692AE7" w:rsidRPr="009D4B4A" w:rsidRDefault="00205C54" w:rsidP="00205C54">
            <w:pPr>
              <w:spacing w:line="259" w:lineRule="auto"/>
            </w:pPr>
            <w:r w:rsidRPr="009D4B4A">
              <w:t>COMUNE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3DB903" w14:textId="77777777" w:rsidR="00692AE7" w:rsidRPr="009D4B4A" w:rsidRDefault="00692AE7" w:rsidP="00205C54">
            <w:pPr>
              <w:spacing w:after="160" w:line="259" w:lineRule="auto"/>
            </w:pPr>
          </w:p>
        </w:tc>
      </w:tr>
      <w:tr w:rsidR="00692AE7" w:rsidRPr="009D4B4A" w14:paraId="279526EB" w14:textId="77777777" w:rsidTr="00993235">
        <w:trPr>
          <w:trHeight w:val="339"/>
        </w:trPr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6D997" w14:textId="16A128AC" w:rsidR="00692AE7" w:rsidRPr="009D4B4A" w:rsidRDefault="00205C54" w:rsidP="00205C54">
            <w:pPr>
              <w:spacing w:line="259" w:lineRule="auto"/>
              <w:ind w:left="8"/>
            </w:pPr>
            <w:r w:rsidRPr="009D4B4A">
              <w:t>PROVINCIA</w:t>
            </w: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67443" w14:textId="77777777" w:rsidR="00692AE7" w:rsidRPr="009D4B4A" w:rsidRDefault="00692AE7" w:rsidP="00205C54">
            <w:pPr>
              <w:spacing w:after="160" w:line="259" w:lineRule="auto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B6F24D" w14:textId="1D6D16AC" w:rsidR="00692AE7" w:rsidRPr="009D4B4A" w:rsidRDefault="00205C54" w:rsidP="00205C54">
            <w:pPr>
              <w:spacing w:line="259" w:lineRule="auto"/>
              <w:ind w:left="5"/>
            </w:pPr>
            <w:r w:rsidRPr="009D4B4A">
              <w:t>TELEFONO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7A4426" w14:textId="77777777" w:rsidR="00692AE7" w:rsidRPr="009D4B4A" w:rsidRDefault="00692AE7" w:rsidP="00205C54">
            <w:pPr>
              <w:spacing w:after="160" w:line="259" w:lineRule="auto"/>
            </w:pPr>
          </w:p>
        </w:tc>
      </w:tr>
    </w:tbl>
    <w:p w14:paraId="2856ED83" w14:textId="3BFEE364" w:rsidR="00692AE7" w:rsidRPr="009D4B4A" w:rsidRDefault="00692AE7" w:rsidP="00692AE7">
      <w:pPr>
        <w:tabs>
          <w:tab w:val="center" w:pos="4078"/>
        </w:tabs>
        <w:spacing w:line="259" w:lineRule="auto"/>
        <w:jc w:val="both"/>
      </w:pPr>
      <w:r w:rsidRPr="009D4B4A">
        <w:rPr>
          <w:noProof/>
          <w:lang w:eastAsia="it-IT"/>
        </w:rPr>
        <w:drawing>
          <wp:inline distT="0" distB="0" distL="0" distR="0" wp14:anchorId="62A1AE93" wp14:editId="6FB31ECE">
            <wp:extent cx="9525" cy="9525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45" w:type="dxa"/>
        <w:tblInd w:w="-3" w:type="dxa"/>
        <w:tblCellMar>
          <w:top w:w="41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055"/>
        <w:gridCol w:w="931"/>
        <w:gridCol w:w="416"/>
        <w:gridCol w:w="492"/>
        <w:gridCol w:w="485"/>
        <w:gridCol w:w="499"/>
        <w:gridCol w:w="496"/>
        <w:gridCol w:w="533"/>
        <w:gridCol w:w="462"/>
        <w:gridCol w:w="515"/>
        <w:gridCol w:w="550"/>
        <w:gridCol w:w="437"/>
        <w:gridCol w:w="490"/>
        <w:gridCol w:w="491"/>
        <w:gridCol w:w="497"/>
        <w:gridCol w:w="485"/>
        <w:gridCol w:w="505"/>
        <w:gridCol w:w="506"/>
      </w:tblGrid>
      <w:tr w:rsidR="00205C54" w:rsidRPr="009D4B4A" w14:paraId="24FC0D75" w14:textId="77777777" w:rsidTr="00993235">
        <w:trPr>
          <w:trHeight w:val="339"/>
        </w:trPr>
        <w:tc>
          <w:tcPr>
            <w:tcW w:w="9845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63780" w14:textId="28679C9C" w:rsidR="00205C54" w:rsidRPr="009D4B4A" w:rsidRDefault="00205C54" w:rsidP="00B8458D">
            <w:pPr>
              <w:spacing w:line="259" w:lineRule="auto"/>
              <w:ind w:left="19" w:hanging="10"/>
              <w:rPr>
                <w:b/>
                <w:bCs/>
              </w:rPr>
            </w:pPr>
            <w:r w:rsidRPr="009D4B4A">
              <w:rPr>
                <w:b/>
                <w:bCs/>
              </w:rPr>
              <w:t>GENERALITÀ DELLO STUDENTE DESTINATARIO</w:t>
            </w:r>
          </w:p>
        </w:tc>
      </w:tr>
      <w:tr w:rsidR="00205C54" w:rsidRPr="009D4B4A" w14:paraId="1AAF86E4" w14:textId="77777777" w:rsidTr="00993235">
        <w:trPr>
          <w:trHeight w:val="339"/>
        </w:trPr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9D00F7" w14:textId="77777777" w:rsidR="00205C54" w:rsidRPr="009D4B4A" w:rsidRDefault="00205C54" w:rsidP="00B8458D">
            <w:pPr>
              <w:spacing w:line="259" w:lineRule="auto"/>
            </w:pPr>
            <w:r w:rsidRPr="009D4B4A">
              <w:t>NOME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3AFE2A" w14:textId="77777777" w:rsidR="00205C54" w:rsidRPr="009D4B4A" w:rsidRDefault="00205C54" w:rsidP="00B8458D">
            <w:pPr>
              <w:spacing w:after="160" w:line="259" w:lineRule="auto"/>
            </w:pPr>
          </w:p>
        </w:tc>
        <w:tc>
          <w:tcPr>
            <w:tcW w:w="2921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035639A" w14:textId="77777777" w:rsidR="00205C54" w:rsidRPr="009D4B4A" w:rsidRDefault="00205C54" w:rsidP="00B8458D">
            <w:pPr>
              <w:spacing w:after="160" w:line="259" w:lineRule="auto"/>
            </w:pPr>
          </w:p>
        </w:tc>
        <w:tc>
          <w:tcPr>
            <w:tcW w:w="1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3AFCAF" w14:textId="77777777" w:rsidR="00205C54" w:rsidRPr="009D4B4A" w:rsidRDefault="00205C54" w:rsidP="00B8458D">
            <w:pPr>
              <w:spacing w:line="259" w:lineRule="auto"/>
              <w:ind w:left="55"/>
            </w:pPr>
            <w:r w:rsidRPr="009D4B4A">
              <w:t>COGNOME</w:t>
            </w:r>
          </w:p>
        </w:tc>
        <w:tc>
          <w:tcPr>
            <w:tcW w:w="341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CBB70" w14:textId="77777777" w:rsidR="00205C54" w:rsidRPr="009D4B4A" w:rsidRDefault="00205C54" w:rsidP="00B8458D">
            <w:pPr>
              <w:spacing w:after="160" w:line="259" w:lineRule="auto"/>
            </w:pPr>
          </w:p>
        </w:tc>
      </w:tr>
      <w:tr w:rsidR="00993235" w:rsidRPr="009D4B4A" w14:paraId="6BDDD518" w14:textId="77777777" w:rsidTr="00993235">
        <w:trPr>
          <w:trHeight w:val="341"/>
        </w:trPr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E29D2" w14:textId="77777777" w:rsidR="00993235" w:rsidRPr="009D4B4A" w:rsidRDefault="00993235" w:rsidP="00B8458D">
            <w:pPr>
              <w:spacing w:line="259" w:lineRule="auto"/>
              <w:ind w:left="14"/>
            </w:pPr>
            <w:r w:rsidRPr="009D4B4A">
              <w:t>CODICE FISCALE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2761B0" w14:textId="77777777" w:rsidR="00993235" w:rsidRPr="009D4B4A" w:rsidRDefault="00993235" w:rsidP="00B8458D">
            <w:pPr>
              <w:spacing w:after="160" w:line="259" w:lineRule="auto"/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DB7546" w14:textId="77777777" w:rsidR="00993235" w:rsidRPr="009D4B4A" w:rsidRDefault="00993235" w:rsidP="00B8458D">
            <w:pPr>
              <w:spacing w:after="160" w:line="259" w:lineRule="auto"/>
            </w:pP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2F048E" w14:textId="77777777" w:rsidR="00993235" w:rsidRPr="009D4B4A" w:rsidRDefault="00993235" w:rsidP="00B8458D">
            <w:pPr>
              <w:spacing w:after="160" w:line="259" w:lineRule="auto"/>
            </w:pP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CE7475" w14:textId="77777777" w:rsidR="00993235" w:rsidRPr="009D4B4A" w:rsidRDefault="00993235" w:rsidP="00B8458D">
            <w:pPr>
              <w:spacing w:after="160" w:line="259" w:lineRule="auto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56812B" w14:textId="77777777" w:rsidR="00993235" w:rsidRPr="009D4B4A" w:rsidRDefault="00993235" w:rsidP="00B8458D">
            <w:pPr>
              <w:spacing w:after="160" w:line="259" w:lineRule="auto"/>
            </w:pP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65891" w14:textId="77777777" w:rsidR="00993235" w:rsidRPr="009D4B4A" w:rsidRDefault="00993235" w:rsidP="00B8458D">
            <w:pPr>
              <w:spacing w:after="160" w:line="259" w:lineRule="auto"/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07597" w14:textId="77777777" w:rsidR="00993235" w:rsidRPr="009D4B4A" w:rsidRDefault="00993235" w:rsidP="00B8458D">
            <w:pPr>
              <w:spacing w:after="160" w:line="259" w:lineRule="auto"/>
            </w:pP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CBDD33" w14:textId="77777777" w:rsidR="00993235" w:rsidRPr="009D4B4A" w:rsidRDefault="00993235" w:rsidP="00B8458D">
            <w:pPr>
              <w:spacing w:after="160" w:line="259" w:lineRule="auto"/>
            </w:pP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1C1F9" w14:textId="77777777" w:rsidR="00993235" w:rsidRPr="009D4B4A" w:rsidRDefault="00993235" w:rsidP="00B8458D">
            <w:pPr>
              <w:spacing w:after="160" w:line="259" w:lineRule="auto"/>
            </w:pP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AB3C22" w14:textId="77777777" w:rsidR="00993235" w:rsidRPr="009D4B4A" w:rsidRDefault="00993235" w:rsidP="00B8458D">
            <w:pPr>
              <w:spacing w:after="160" w:line="259" w:lineRule="auto"/>
            </w:pP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2EB38D" w14:textId="77777777" w:rsidR="00993235" w:rsidRPr="009D4B4A" w:rsidRDefault="00993235" w:rsidP="00B8458D">
            <w:pPr>
              <w:spacing w:after="160" w:line="259" w:lineRule="auto"/>
            </w:pPr>
          </w:p>
        </w:tc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B01D7" w14:textId="77777777" w:rsidR="00993235" w:rsidRPr="009D4B4A" w:rsidRDefault="00993235" w:rsidP="00B8458D">
            <w:pPr>
              <w:spacing w:after="160" w:line="259" w:lineRule="auto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7251DF" w14:textId="77777777" w:rsidR="00993235" w:rsidRPr="009D4B4A" w:rsidRDefault="00993235" w:rsidP="00B8458D">
            <w:pPr>
              <w:spacing w:after="160" w:line="259" w:lineRule="auto"/>
            </w:pP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BBBDC5" w14:textId="77777777" w:rsidR="00993235" w:rsidRPr="009D4B4A" w:rsidRDefault="00993235" w:rsidP="00B8458D">
            <w:pPr>
              <w:spacing w:after="160" w:line="259" w:lineRule="auto"/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BD54E" w14:textId="77777777" w:rsidR="00993235" w:rsidRPr="009D4B4A" w:rsidRDefault="00993235" w:rsidP="00B8458D">
            <w:pPr>
              <w:spacing w:after="160" w:line="259" w:lineRule="auto"/>
            </w:pP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E2E7A8" w14:textId="77777777" w:rsidR="00993235" w:rsidRPr="009D4B4A" w:rsidRDefault="00993235" w:rsidP="00B8458D">
            <w:pPr>
              <w:spacing w:after="160" w:line="259" w:lineRule="auto"/>
            </w:pPr>
          </w:p>
        </w:tc>
      </w:tr>
    </w:tbl>
    <w:p w14:paraId="626EBE8E" w14:textId="77777777" w:rsidR="00205C54" w:rsidRDefault="00205C54" w:rsidP="008E3F22">
      <w:pPr>
        <w:spacing w:line="259" w:lineRule="auto"/>
        <w:jc w:val="both"/>
      </w:pPr>
    </w:p>
    <w:tbl>
      <w:tblPr>
        <w:tblW w:w="9781" w:type="dxa"/>
        <w:tblInd w:w="-3" w:type="dxa"/>
        <w:tblCellMar>
          <w:top w:w="29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1364"/>
        <w:gridCol w:w="2126"/>
      </w:tblGrid>
      <w:tr w:rsidR="00993235" w:rsidRPr="009D4B4A" w14:paraId="4CD406F7" w14:textId="77777777" w:rsidTr="00993235">
        <w:trPr>
          <w:trHeight w:val="336"/>
        </w:trPr>
        <w:tc>
          <w:tcPr>
            <w:tcW w:w="97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E70C6A" w14:textId="08C5C4EB" w:rsidR="00993235" w:rsidRPr="009D4B4A" w:rsidRDefault="00993235" w:rsidP="00B8458D">
            <w:pPr>
              <w:spacing w:line="259" w:lineRule="auto"/>
              <w:ind w:left="19" w:hanging="10"/>
              <w:rPr>
                <w:b/>
                <w:bCs/>
              </w:rPr>
            </w:pPr>
            <w:r w:rsidRPr="009D4B4A">
              <w:rPr>
                <w:b/>
                <w:bCs/>
              </w:rPr>
              <w:t>RESIDENZA ANAGRAFICA DELLO STUDENTE DESTINATARIO</w:t>
            </w:r>
          </w:p>
        </w:tc>
      </w:tr>
      <w:tr w:rsidR="00993235" w:rsidRPr="009D4B4A" w14:paraId="3F0DD1FF" w14:textId="77777777" w:rsidTr="00993235">
        <w:trPr>
          <w:trHeight w:val="336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34087A" w14:textId="77777777" w:rsidR="00993235" w:rsidRPr="009D4B4A" w:rsidRDefault="00993235" w:rsidP="00B8458D">
            <w:pPr>
              <w:spacing w:line="259" w:lineRule="auto"/>
              <w:ind w:left="13"/>
            </w:pPr>
            <w:r w:rsidRPr="009D4B4A">
              <w:t>VIA/PIAZZA N. CIVICO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361A45" w14:textId="77777777" w:rsidR="00993235" w:rsidRPr="009D4B4A" w:rsidRDefault="00993235" w:rsidP="00B8458D">
            <w:pPr>
              <w:spacing w:after="160" w:line="259" w:lineRule="auto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A9CC3" w14:textId="77777777" w:rsidR="00993235" w:rsidRPr="009D4B4A" w:rsidRDefault="00993235" w:rsidP="00B8458D">
            <w:pPr>
              <w:spacing w:line="259" w:lineRule="auto"/>
            </w:pPr>
            <w:r w:rsidRPr="009D4B4A">
              <w:t>COMUNE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7CBA90" w14:textId="77777777" w:rsidR="00993235" w:rsidRPr="009D4B4A" w:rsidRDefault="00993235" w:rsidP="00B8458D">
            <w:pPr>
              <w:spacing w:after="160" w:line="259" w:lineRule="auto"/>
            </w:pPr>
          </w:p>
        </w:tc>
      </w:tr>
      <w:tr w:rsidR="00205C54" w:rsidRPr="009D4B4A" w14:paraId="50A8C693" w14:textId="77777777" w:rsidTr="00993235">
        <w:tblPrEx>
          <w:tblCellMar>
            <w:top w:w="26" w:type="dxa"/>
            <w:left w:w="65" w:type="dxa"/>
            <w:right w:w="75" w:type="dxa"/>
          </w:tblCellMar>
        </w:tblPrEx>
        <w:trPr>
          <w:trHeight w:val="624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C638A" w14:textId="34967A64" w:rsidR="00205C54" w:rsidRPr="009D4B4A" w:rsidRDefault="00993235" w:rsidP="00B00545">
            <w:pPr>
              <w:spacing w:line="259" w:lineRule="auto"/>
              <w:ind w:left="9" w:firstLine="5"/>
            </w:pPr>
            <w:r w:rsidRPr="009D4B4A">
              <w:lastRenderedPageBreak/>
              <w:t xml:space="preserve">CLASSE FREQUENTATA NELL'A.S. </w:t>
            </w:r>
            <w:r w:rsidR="00205C54" w:rsidRPr="009D4B4A">
              <w:t>2020/2021</w:t>
            </w:r>
          </w:p>
        </w:tc>
        <w:tc>
          <w:tcPr>
            <w:tcW w:w="7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48E62D" w14:textId="76BEB87B" w:rsidR="00205C54" w:rsidRPr="009D4B4A" w:rsidRDefault="00205C54" w:rsidP="00205C54">
            <w:pPr>
              <w:spacing w:line="259" w:lineRule="auto"/>
            </w:pPr>
            <w:r w:rsidRPr="009D4B4A">
              <w:t>CLASSE ____ SEZ. _____</w:t>
            </w:r>
          </w:p>
          <w:p w14:paraId="28689F02" w14:textId="4F8581C6" w:rsidR="00993235" w:rsidRPr="009D4B4A" w:rsidRDefault="00205C54" w:rsidP="00205C54">
            <w:pPr>
              <w:spacing w:line="259" w:lineRule="auto"/>
            </w:pPr>
            <w:r w:rsidRPr="009D4B4A">
              <w:t>Scuola Secondaria di primo grado ________________</w:t>
            </w:r>
          </w:p>
        </w:tc>
      </w:tr>
    </w:tbl>
    <w:p w14:paraId="4356B6DE" w14:textId="77777777" w:rsidR="00AE11C4" w:rsidRDefault="00AE11C4" w:rsidP="00E92188">
      <w:pPr>
        <w:spacing w:line="276" w:lineRule="auto"/>
        <w:ind w:left="19" w:hanging="10"/>
        <w:jc w:val="center"/>
        <w:rPr>
          <w:b/>
        </w:rPr>
      </w:pPr>
    </w:p>
    <w:p w14:paraId="5544E799" w14:textId="5620CC9E" w:rsidR="008E3F22" w:rsidRPr="009D4B4A" w:rsidRDefault="008E3F22" w:rsidP="00E92188">
      <w:pPr>
        <w:spacing w:line="276" w:lineRule="auto"/>
        <w:ind w:left="19" w:hanging="10"/>
        <w:jc w:val="center"/>
        <w:rPr>
          <w:b/>
        </w:rPr>
      </w:pPr>
      <w:bookmarkStart w:id="0" w:name="_GoBack"/>
      <w:bookmarkEnd w:id="0"/>
      <w:r w:rsidRPr="009D4B4A">
        <w:rPr>
          <w:b/>
        </w:rPr>
        <w:t xml:space="preserve">CHIEDE </w:t>
      </w:r>
    </w:p>
    <w:p w14:paraId="32802B40" w14:textId="77777777" w:rsidR="008E3F22" w:rsidRPr="009D4B4A" w:rsidRDefault="008E3F22" w:rsidP="00E92188">
      <w:pPr>
        <w:spacing w:line="276" w:lineRule="auto"/>
        <w:ind w:left="19" w:hanging="10"/>
        <w:jc w:val="center"/>
        <w:rPr>
          <w:b/>
        </w:rPr>
      </w:pPr>
    </w:p>
    <w:p w14:paraId="6D47DEFE" w14:textId="33EACA92" w:rsidR="00993235" w:rsidRPr="009D4B4A" w:rsidRDefault="0029348E" w:rsidP="008E3F22">
      <w:pPr>
        <w:spacing w:line="276" w:lineRule="auto"/>
        <w:ind w:left="19" w:hanging="10"/>
        <w:jc w:val="both"/>
        <w:rPr>
          <w:b/>
        </w:rPr>
      </w:pPr>
      <w:r w:rsidRPr="009D4B4A">
        <w:t xml:space="preserve">di poter essere inserito in graduatoria per ricevere </w:t>
      </w:r>
      <w:r w:rsidR="008E3F22" w:rsidRPr="009D4B4A">
        <w:t xml:space="preserve">per il/la figlio/a </w:t>
      </w:r>
      <w:r w:rsidRPr="009D4B4A">
        <w:t xml:space="preserve">i </w:t>
      </w:r>
      <w:r w:rsidR="008E3F22" w:rsidRPr="009D4B4A">
        <w:t>libri di testo, adottati per la classe _____ sez. ____</w:t>
      </w:r>
      <w:r w:rsidRPr="009D4B4A">
        <w:t xml:space="preserve"> per </w:t>
      </w:r>
      <w:proofErr w:type="spellStart"/>
      <w:r w:rsidRPr="009D4B4A">
        <w:t>l’a.s.</w:t>
      </w:r>
      <w:proofErr w:type="spellEnd"/>
      <w:r w:rsidRPr="009D4B4A">
        <w:t xml:space="preserve"> 2020/2021, </w:t>
      </w:r>
      <w:r w:rsidR="008E3F22" w:rsidRPr="009D4B4A">
        <w:t xml:space="preserve">in comodato d’uso </w:t>
      </w:r>
      <w:r w:rsidRPr="009D4B4A">
        <w:t>(indicare il numero di libri di testo necessario)</w:t>
      </w:r>
      <w:r w:rsidR="008E3F22" w:rsidRPr="009D4B4A">
        <w:t xml:space="preserve"> ______</w:t>
      </w:r>
    </w:p>
    <w:p w14:paraId="5E7CBAB4" w14:textId="77777777" w:rsidR="00993235" w:rsidRPr="009D4B4A" w:rsidRDefault="00993235" w:rsidP="00E92188">
      <w:pPr>
        <w:spacing w:line="276" w:lineRule="auto"/>
        <w:ind w:left="19" w:hanging="10"/>
        <w:jc w:val="center"/>
        <w:rPr>
          <w:b/>
        </w:rPr>
      </w:pPr>
    </w:p>
    <w:p w14:paraId="2A3FC4E4" w14:textId="5A2F2A75" w:rsidR="00E92188" w:rsidRPr="009D4B4A" w:rsidRDefault="00E92188" w:rsidP="00E92188">
      <w:pPr>
        <w:spacing w:line="276" w:lineRule="auto"/>
        <w:ind w:left="19" w:hanging="10"/>
        <w:jc w:val="center"/>
        <w:rPr>
          <w:b/>
        </w:rPr>
      </w:pPr>
      <w:r w:rsidRPr="009D4B4A">
        <w:rPr>
          <w:b/>
        </w:rPr>
        <w:t>DICHIARA inoltre</w:t>
      </w:r>
    </w:p>
    <w:p w14:paraId="6B71337F" w14:textId="77777777" w:rsidR="00E92188" w:rsidRPr="009D4B4A" w:rsidRDefault="00E92188" w:rsidP="00E92188">
      <w:pPr>
        <w:spacing w:line="276" w:lineRule="auto"/>
        <w:ind w:left="19" w:hanging="10"/>
        <w:jc w:val="center"/>
      </w:pPr>
    </w:p>
    <w:p w14:paraId="70D172B7" w14:textId="72137111" w:rsidR="00E92188" w:rsidRPr="009D4B4A" w:rsidRDefault="00E92188" w:rsidP="00A45C8C">
      <w:pPr>
        <w:pStyle w:val="Paragrafoelenco"/>
        <w:widowControl/>
        <w:numPr>
          <w:ilvl w:val="0"/>
          <w:numId w:val="5"/>
        </w:numPr>
        <w:autoSpaceDE/>
        <w:autoSpaceDN/>
        <w:ind w:left="426"/>
        <w:contextualSpacing/>
        <w:jc w:val="both"/>
      </w:pPr>
      <w:r w:rsidRPr="009D4B4A">
        <w:t>che il proprio ISEE anno 2020 è pari ad Euro</w:t>
      </w:r>
      <w:r w:rsidR="00205C54" w:rsidRPr="009D4B4A">
        <w:t xml:space="preserve"> ________________</w:t>
      </w:r>
      <w:r w:rsidRPr="009D4B4A">
        <w:t>;</w:t>
      </w:r>
    </w:p>
    <w:p w14:paraId="2E2ABFC2" w14:textId="77777777" w:rsidR="00E92188" w:rsidRPr="009D4B4A" w:rsidRDefault="00E92188" w:rsidP="00A45C8C">
      <w:pPr>
        <w:pStyle w:val="Paragrafoelenco"/>
        <w:ind w:left="426"/>
        <w:jc w:val="both"/>
      </w:pPr>
    </w:p>
    <w:p w14:paraId="27B29AFA" w14:textId="1BB4F726" w:rsidR="00205C54" w:rsidRPr="009D4B4A" w:rsidRDefault="00E92188" w:rsidP="00205C54">
      <w:pPr>
        <w:pStyle w:val="Paragrafoelenco"/>
        <w:widowControl/>
        <w:numPr>
          <w:ilvl w:val="0"/>
          <w:numId w:val="5"/>
        </w:numPr>
        <w:autoSpaceDE/>
        <w:autoSpaceDN/>
        <w:ind w:left="426"/>
        <w:contextualSpacing/>
        <w:jc w:val="both"/>
      </w:pPr>
      <w:r w:rsidRPr="009D4B4A">
        <w:t xml:space="preserve">che il proprio nucleo familiare è composto da </w:t>
      </w:r>
      <w:r w:rsidR="00205C54" w:rsidRPr="009D4B4A">
        <w:t xml:space="preserve">n. _____ </w:t>
      </w:r>
      <w:r w:rsidRPr="009D4B4A">
        <w:t>persone;</w:t>
      </w:r>
    </w:p>
    <w:p w14:paraId="7D5F9C9A" w14:textId="77777777" w:rsidR="00E92188" w:rsidRPr="009D4B4A" w:rsidRDefault="00E92188" w:rsidP="00A45C8C">
      <w:pPr>
        <w:pStyle w:val="Paragrafoelenco"/>
        <w:ind w:left="426"/>
        <w:jc w:val="both"/>
      </w:pPr>
    </w:p>
    <w:p w14:paraId="5807B0DC" w14:textId="453EBEBF" w:rsidR="00E92188" w:rsidRPr="009D4B4A" w:rsidRDefault="00E92188" w:rsidP="00A45C8C">
      <w:pPr>
        <w:pStyle w:val="Paragrafoelenco"/>
        <w:widowControl/>
        <w:numPr>
          <w:ilvl w:val="0"/>
          <w:numId w:val="5"/>
        </w:numPr>
        <w:autoSpaceDE/>
        <w:autoSpaceDN/>
        <w:ind w:left="426"/>
        <w:contextualSpacing/>
        <w:jc w:val="both"/>
      </w:pPr>
      <w:r w:rsidRPr="009D4B4A">
        <w:t xml:space="preserve">di avere a carico </w:t>
      </w:r>
      <w:r w:rsidR="00205C54" w:rsidRPr="009D4B4A">
        <w:t xml:space="preserve">n. _____ </w:t>
      </w:r>
      <w:r w:rsidRPr="009D4B4A">
        <w:t>figli.</w:t>
      </w:r>
    </w:p>
    <w:p w14:paraId="3A18DDEF" w14:textId="77777777" w:rsidR="00E92188" w:rsidRPr="009D4B4A" w:rsidRDefault="00E92188" w:rsidP="00A45C8C">
      <w:pPr>
        <w:pStyle w:val="Paragrafoelenco"/>
        <w:ind w:left="426"/>
      </w:pPr>
    </w:p>
    <w:p w14:paraId="6706F6E2" w14:textId="77777777" w:rsidR="00692AE7" w:rsidRPr="009D4B4A" w:rsidRDefault="00692AE7" w:rsidP="00A45C8C">
      <w:pPr>
        <w:pStyle w:val="Paragrafoelenco"/>
        <w:widowControl/>
        <w:numPr>
          <w:ilvl w:val="0"/>
          <w:numId w:val="5"/>
        </w:numPr>
        <w:autoSpaceDE/>
        <w:autoSpaceDN/>
        <w:ind w:left="426"/>
        <w:contextualSpacing/>
        <w:jc w:val="both"/>
      </w:pPr>
      <w:r w:rsidRPr="009D4B4A">
        <w:rPr>
          <w:u w:val="single"/>
        </w:rPr>
        <w:t>di non godere di analoghe forme di sostegno</w:t>
      </w:r>
      <w:r w:rsidRPr="009D4B4A">
        <w:t xml:space="preserve"> relative all’acquisto o al comodato d’uso di libri di testo e di essere a conoscenza </w:t>
      </w:r>
      <w:r w:rsidRPr="009D4B4A">
        <w:rPr>
          <w:noProof/>
          <w:lang w:eastAsia="it-IT"/>
        </w:rPr>
        <w:drawing>
          <wp:inline distT="0" distB="0" distL="0" distR="0" wp14:anchorId="45B1CA22" wp14:editId="50A45996">
            <wp:extent cx="9525" cy="9525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4B4A">
        <w:t>delle sanzioni penali previste dall'art. 76 del D.P.R. 28.12,2000 n. 445, in caso di dichiarazioni mendaci rese in sede di autocertificazione.</w:t>
      </w:r>
    </w:p>
    <w:p w14:paraId="113A2CDF" w14:textId="77777777" w:rsidR="00E92188" w:rsidRPr="009D4B4A" w:rsidRDefault="00E92188" w:rsidP="00A45C8C">
      <w:pPr>
        <w:pStyle w:val="Paragrafoelenco"/>
        <w:ind w:left="426"/>
        <w:jc w:val="both"/>
      </w:pPr>
    </w:p>
    <w:p w14:paraId="229C46A4" w14:textId="11F39946" w:rsidR="00692AE7" w:rsidRPr="009D4B4A" w:rsidRDefault="00E92188" w:rsidP="00A45C8C">
      <w:pPr>
        <w:pStyle w:val="Paragrafoelenco"/>
        <w:numPr>
          <w:ilvl w:val="0"/>
          <w:numId w:val="5"/>
        </w:numPr>
        <w:spacing w:after="506"/>
        <w:ind w:left="426"/>
        <w:jc w:val="both"/>
      </w:pPr>
      <w:r w:rsidRPr="009D4B4A">
        <w:t>di essere stato</w:t>
      </w:r>
      <w:r w:rsidR="00692AE7" w:rsidRPr="009D4B4A">
        <w:t xml:space="preserve"> informato che i suoi dati saranno trattati nell’osservanza del </w:t>
      </w:r>
      <w:proofErr w:type="spellStart"/>
      <w:proofErr w:type="gramStart"/>
      <w:r w:rsidR="00692AE7" w:rsidRPr="009D4B4A">
        <w:rPr>
          <w:u w:val="single" w:color="000000"/>
        </w:rPr>
        <w:t>D.Lgs</w:t>
      </w:r>
      <w:proofErr w:type="gramEnd"/>
      <w:r w:rsidR="00692AE7" w:rsidRPr="009D4B4A">
        <w:rPr>
          <w:u w:val="single" w:color="000000"/>
        </w:rPr>
        <w:t>.</w:t>
      </w:r>
      <w:proofErr w:type="spellEnd"/>
      <w:r w:rsidR="00692AE7" w:rsidRPr="009D4B4A">
        <w:rPr>
          <w:u w:val="single" w:color="000000"/>
        </w:rPr>
        <w:t xml:space="preserve"> 196/2003 e </w:t>
      </w:r>
      <w:proofErr w:type="spellStart"/>
      <w:r w:rsidR="00692AE7" w:rsidRPr="009D4B4A">
        <w:rPr>
          <w:u w:val="single" w:color="000000"/>
        </w:rPr>
        <w:t>ss.</w:t>
      </w:r>
      <w:proofErr w:type="gramStart"/>
      <w:r w:rsidR="00692AE7" w:rsidRPr="009D4B4A">
        <w:rPr>
          <w:u w:val="single" w:color="000000"/>
        </w:rPr>
        <w:t>mm.ii</w:t>
      </w:r>
      <w:proofErr w:type="spellEnd"/>
      <w:r w:rsidR="00692AE7" w:rsidRPr="009D4B4A">
        <w:rPr>
          <w:u w:val="single" w:color="000000"/>
        </w:rPr>
        <w:t>.</w:t>
      </w:r>
      <w:proofErr w:type="gramEnd"/>
      <w:r w:rsidR="00692AE7" w:rsidRPr="009D4B4A">
        <w:rPr>
          <w:u w:val="single" w:color="000000"/>
        </w:rPr>
        <w:t xml:space="preserve"> e del Regolamento (UE) 2016/679 </w:t>
      </w:r>
      <w:r w:rsidR="00692AE7" w:rsidRPr="009D4B4A">
        <w:t xml:space="preserve">in maniera informatizzata e/o manuale per procedere ai necessari adempimenti e verifiche relativi al procedimento di comodato d’uso dei libri di testo </w:t>
      </w:r>
      <w:r w:rsidR="00205C54" w:rsidRPr="009D4B4A">
        <w:t>-</w:t>
      </w:r>
      <w:r w:rsidR="00692AE7" w:rsidRPr="009D4B4A">
        <w:t xml:space="preserve"> anno scolastico 2020/2021.</w:t>
      </w:r>
    </w:p>
    <w:p w14:paraId="604ECF6D" w14:textId="163F5DB9" w:rsidR="00E92188" w:rsidRPr="009D4B4A" w:rsidRDefault="00E92188" w:rsidP="00E92188">
      <w:pPr>
        <w:pStyle w:val="Paragrafoelenco"/>
        <w:spacing w:line="276" w:lineRule="auto"/>
        <w:ind w:left="729" w:firstLine="0"/>
        <w:jc w:val="center"/>
        <w:rPr>
          <w:b/>
        </w:rPr>
      </w:pPr>
      <w:r w:rsidRPr="009D4B4A">
        <w:rPr>
          <w:b/>
        </w:rPr>
        <w:t xml:space="preserve">SI IMPEGNA </w:t>
      </w:r>
      <w:r w:rsidR="00993235" w:rsidRPr="009D4B4A">
        <w:rPr>
          <w:b/>
        </w:rPr>
        <w:t>altresì</w:t>
      </w:r>
    </w:p>
    <w:p w14:paraId="4A787E3C" w14:textId="77777777" w:rsidR="00E92188" w:rsidRPr="009D4B4A" w:rsidRDefault="00E92188" w:rsidP="00E92188">
      <w:pPr>
        <w:pStyle w:val="Paragrafoelenco"/>
        <w:spacing w:line="276" w:lineRule="auto"/>
        <w:ind w:left="729" w:firstLine="0"/>
        <w:jc w:val="both"/>
      </w:pPr>
    </w:p>
    <w:p w14:paraId="0B8FA462" w14:textId="77777777" w:rsidR="00E92188" w:rsidRPr="009D4B4A" w:rsidRDefault="00E92188" w:rsidP="00993235">
      <w:pPr>
        <w:pStyle w:val="Paragrafoelenco"/>
        <w:widowControl/>
        <w:numPr>
          <w:ilvl w:val="0"/>
          <w:numId w:val="8"/>
        </w:numPr>
        <w:autoSpaceDE/>
        <w:autoSpaceDN/>
        <w:spacing w:after="120" w:line="257" w:lineRule="auto"/>
        <w:contextualSpacing/>
        <w:jc w:val="both"/>
      </w:pPr>
      <w:r w:rsidRPr="009D4B4A">
        <w:t xml:space="preserve">a conservare con cura i </w:t>
      </w:r>
      <w:r w:rsidR="00621DA9" w:rsidRPr="009D4B4A">
        <w:t xml:space="preserve">libri </w:t>
      </w:r>
      <w:r w:rsidRPr="009D4B4A">
        <w:t>in comodato;</w:t>
      </w:r>
    </w:p>
    <w:p w14:paraId="20A1FC40" w14:textId="77777777" w:rsidR="00E92188" w:rsidRPr="009D4B4A" w:rsidRDefault="00E92188" w:rsidP="00993235">
      <w:pPr>
        <w:pStyle w:val="Paragrafoelenco"/>
        <w:widowControl/>
        <w:numPr>
          <w:ilvl w:val="0"/>
          <w:numId w:val="8"/>
        </w:numPr>
        <w:autoSpaceDE/>
        <w:autoSpaceDN/>
        <w:spacing w:after="120" w:line="257" w:lineRule="auto"/>
        <w:contextualSpacing/>
      </w:pPr>
      <w:r w:rsidRPr="009D4B4A">
        <w:t xml:space="preserve">a restituire i </w:t>
      </w:r>
      <w:r w:rsidR="00A923FB" w:rsidRPr="009D4B4A">
        <w:t>libri</w:t>
      </w:r>
      <w:r w:rsidR="00621DA9" w:rsidRPr="009D4B4A">
        <w:t xml:space="preserve"> </w:t>
      </w:r>
      <w:r w:rsidRPr="009D4B4A">
        <w:t>alla scadenza stabilita o in caso di trasferimento ad altra scuola;</w:t>
      </w:r>
    </w:p>
    <w:p w14:paraId="0156E305" w14:textId="77777777" w:rsidR="00E92188" w:rsidRPr="009D4B4A" w:rsidRDefault="00E92188" w:rsidP="00993235">
      <w:pPr>
        <w:pStyle w:val="Paragrafoelenco"/>
        <w:widowControl/>
        <w:numPr>
          <w:ilvl w:val="0"/>
          <w:numId w:val="8"/>
        </w:numPr>
        <w:autoSpaceDE/>
        <w:autoSpaceDN/>
        <w:spacing w:after="120" w:line="257" w:lineRule="auto"/>
        <w:contextualSpacing/>
        <w:jc w:val="both"/>
      </w:pPr>
      <w:r w:rsidRPr="009D4B4A">
        <w:t>a risarcire la scuola in caso di deterioramento o smarrimento o non restituzione dei beni ricevuti.</w:t>
      </w:r>
    </w:p>
    <w:p w14:paraId="7D4FDA07" w14:textId="77777777" w:rsidR="00A45C8C" w:rsidRPr="009D4B4A" w:rsidRDefault="00A45C8C" w:rsidP="00A45C8C">
      <w:pPr>
        <w:pStyle w:val="Paragrafoelenco"/>
        <w:widowControl/>
        <w:autoSpaceDE/>
        <w:autoSpaceDN/>
        <w:spacing w:after="120" w:line="257" w:lineRule="auto"/>
        <w:ind w:left="426" w:firstLine="0"/>
        <w:contextualSpacing/>
        <w:jc w:val="both"/>
      </w:pPr>
    </w:p>
    <w:p w14:paraId="7B6C4CFB" w14:textId="6456962E" w:rsidR="006C1F92" w:rsidRPr="009D4B4A" w:rsidRDefault="006C1F92" w:rsidP="006C1F92">
      <w:r w:rsidRPr="009D4B4A">
        <w:t>Data</w:t>
      </w:r>
      <w:r w:rsidR="00205C54" w:rsidRPr="009D4B4A">
        <w:t xml:space="preserve"> ______________                                  </w:t>
      </w:r>
      <w:r w:rsidRPr="009D4B4A">
        <w:tab/>
      </w:r>
      <w:r w:rsidRPr="009D4B4A">
        <w:tab/>
      </w:r>
      <w:r w:rsidRPr="009D4B4A">
        <w:tab/>
        <w:t>Firma del richiedente</w:t>
      </w:r>
      <w:r w:rsidR="00A923FB" w:rsidRPr="009D4B4A">
        <w:t xml:space="preserve"> *</w:t>
      </w:r>
    </w:p>
    <w:p w14:paraId="68CC5A25" w14:textId="77777777" w:rsidR="00993235" w:rsidRPr="009D4B4A" w:rsidRDefault="00993235" w:rsidP="006C1F92"/>
    <w:p w14:paraId="4970EB22" w14:textId="77777777" w:rsidR="009D4B4A" w:rsidRDefault="009D4B4A" w:rsidP="006C1F92"/>
    <w:p w14:paraId="0BF958C3" w14:textId="77777777" w:rsidR="009D4B4A" w:rsidRDefault="009D4B4A" w:rsidP="006C1F92"/>
    <w:p w14:paraId="0DA5F719" w14:textId="14E64AE2" w:rsidR="006C1F92" w:rsidRPr="009D4B4A" w:rsidRDefault="006C1F92" w:rsidP="006C1F92">
      <w:r w:rsidRPr="009D4B4A">
        <w:tab/>
      </w:r>
      <w:r w:rsidRPr="009D4B4A">
        <w:tab/>
      </w:r>
      <w:r w:rsidRPr="009D4B4A">
        <w:tab/>
      </w:r>
      <w:r w:rsidRPr="009D4B4A">
        <w:tab/>
      </w:r>
      <w:r w:rsidRPr="009D4B4A">
        <w:tab/>
      </w:r>
      <w:r w:rsidR="00205C54" w:rsidRPr="009D4B4A">
        <w:t xml:space="preserve">                   </w:t>
      </w:r>
      <w:r w:rsidR="00993235" w:rsidRPr="009D4B4A">
        <w:t xml:space="preserve">        </w:t>
      </w:r>
      <w:r w:rsidR="00205C54" w:rsidRPr="009D4B4A">
        <w:t xml:space="preserve">        </w:t>
      </w:r>
      <w:r w:rsidRPr="009D4B4A">
        <w:t>_________________________</w:t>
      </w:r>
    </w:p>
    <w:p w14:paraId="330530C8" w14:textId="77777777" w:rsidR="00A45C8C" w:rsidRPr="009D4B4A" w:rsidRDefault="00A45C8C" w:rsidP="00A45C8C">
      <w:r w:rsidRPr="009D4B4A">
        <w:tab/>
      </w:r>
      <w:r w:rsidRPr="009D4B4A">
        <w:tab/>
      </w:r>
      <w:r w:rsidRPr="009D4B4A">
        <w:tab/>
      </w:r>
      <w:r w:rsidRPr="009D4B4A">
        <w:tab/>
      </w:r>
      <w:r w:rsidRPr="009D4B4A">
        <w:tab/>
      </w:r>
      <w:r w:rsidRPr="009D4B4A">
        <w:tab/>
      </w:r>
      <w:r w:rsidRPr="009D4B4A">
        <w:tab/>
      </w:r>
      <w:r w:rsidRPr="009D4B4A">
        <w:tab/>
      </w:r>
      <w:r w:rsidRPr="009D4B4A">
        <w:tab/>
      </w:r>
    </w:p>
    <w:p w14:paraId="2F8D501D" w14:textId="2665F954" w:rsidR="00692AE7" w:rsidRPr="009D4B4A" w:rsidRDefault="00993235" w:rsidP="00A45C8C">
      <w:pPr>
        <w:spacing w:after="120"/>
      </w:pPr>
      <w:r w:rsidRPr="009D4B4A">
        <w:t xml:space="preserve">    </w:t>
      </w:r>
      <w:r w:rsidR="00692AE7" w:rsidRPr="009D4B4A">
        <w:t xml:space="preserve">Il sottoscritto allega alla presente domanda: </w:t>
      </w:r>
    </w:p>
    <w:p w14:paraId="5B47364F" w14:textId="77777777" w:rsidR="00692AE7" w:rsidRPr="009D4B4A" w:rsidRDefault="00692AE7" w:rsidP="00993235">
      <w:pPr>
        <w:pStyle w:val="Paragrafoelenco"/>
        <w:widowControl/>
        <w:numPr>
          <w:ilvl w:val="0"/>
          <w:numId w:val="3"/>
        </w:numPr>
        <w:autoSpaceDE/>
        <w:autoSpaceDN/>
        <w:spacing w:after="506" w:line="257" w:lineRule="auto"/>
        <w:ind w:left="426" w:firstLine="0"/>
        <w:contextualSpacing/>
        <w:jc w:val="both"/>
      </w:pPr>
      <w:r w:rsidRPr="009D4B4A">
        <w:t xml:space="preserve">Dichiarazione ISEE relativa ai redditi dell’anno precedente; </w:t>
      </w:r>
    </w:p>
    <w:p w14:paraId="55FB635E" w14:textId="77777777" w:rsidR="00692AE7" w:rsidRPr="009D4B4A" w:rsidRDefault="00692AE7" w:rsidP="00993235">
      <w:pPr>
        <w:pStyle w:val="Paragrafoelenco"/>
        <w:widowControl/>
        <w:numPr>
          <w:ilvl w:val="0"/>
          <w:numId w:val="3"/>
        </w:numPr>
        <w:autoSpaceDE/>
        <w:autoSpaceDN/>
        <w:spacing w:after="506" w:line="257" w:lineRule="auto"/>
        <w:ind w:left="426" w:firstLine="0"/>
        <w:contextualSpacing/>
        <w:jc w:val="both"/>
      </w:pPr>
      <w:r w:rsidRPr="009D4B4A">
        <w:t>Copia documento riconoscimento valido.</w:t>
      </w:r>
    </w:p>
    <w:p w14:paraId="281FF1DB" w14:textId="77777777" w:rsidR="00A45C8C" w:rsidRPr="009D4B4A" w:rsidRDefault="00A45C8C" w:rsidP="00993235">
      <w:pPr>
        <w:pStyle w:val="Paragrafoelenco"/>
        <w:widowControl/>
        <w:numPr>
          <w:ilvl w:val="0"/>
          <w:numId w:val="3"/>
        </w:numPr>
        <w:autoSpaceDE/>
        <w:autoSpaceDN/>
        <w:spacing w:after="506" w:line="257" w:lineRule="auto"/>
        <w:ind w:left="426" w:firstLine="0"/>
        <w:contextualSpacing/>
        <w:jc w:val="both"/>
      </w:pPr>
      <w:r w:rsidRPr="009D4B4A">
        <w:t>Eventuale dichiarazione attestante disoccupazione dovuta all’epidemia da Covid-19.</w:t>
      </w:r>
    </w:p>
    <w:p w14:paraId="6C8E16D4" w14:textId="77777777" w:rsidR="00692AE7" w:rsidRPr="009D4B4A" w:rsidRDefault="00692AE7" w:rsidP="00993235">
      <w:pPr>
        <w:pStyle w:val="Paragrafoelenco"/>
        <w:spacing w:after="120"/>
        <w:ind w:left="1563" w:firstLine="0"/>
      </w:pPr>
    </w:p>
    <w:p w14:paraId="6B8FC500" w14:textId="02AB2BD1" w:rsidR="00205C54" w:rsidRPr="009D4B4A" w:rsidRDefault="00993235" w:rsidP="00993235">
      <w:r w:rsidRPr="009D4B4A">
        <w:t xml:space="preserve">    </w:t>
      </w:r>
      <w:r w:rsidR="00205C54" w:rsidRPr="009D4B4A">
        <w:t xml:space="preserve">Data ______________                                  </w:t>
      </w:r>
      <w:r w:rsidR="00205C54" w:rsidRPr="009D4B4A">
        <w:tab/>
      </w:r>
      <w:r w:rsidR="00205C54" w:rsidRPr="009D4B4A">
        <w:tab/>
      </w:r>
      <w:r w:rsidR="00205C54" w:rsidRPr="009D4B4A">
        <w:tab/>
        <w:t>Firma del richiedente *</w:t>
      </w:r>
    </w:p>
    <w:p w14:paraId="7BBC9364" w14:textId="77777777" w:rsidR="00993235" w:rsidRPr="009D4B4A" w:rsidRDefault="00993235" w:rsidP="00993235"/>
    <w:p w14:paraId="05858285" w14:textId="77777777" w:rsidR="00205C54" w:rsidRPr="009D4B4A" w:rsidRDefault="00205C54" w:rsidP="00205C54"/>
    <w:p w14:paraId="6DECE2FC" w14:textId="78265F3D" w:rsidR="00205C54" w:rsidRPr="009D4B4A" w:rsidRDefault="00205C54" w:rsidP="00205C54">
      <w:r w:rsidRPr="009D4B4A">
        <w:tab/>
      </w:r>
      <w:r w:rsidRPr="009D4B4A">
        <w:tab/>
      </w:r>
      <w:r w:rsidRPr="009D4B4A">
        <w:tab/>
      </w:r>
      <w:r w:rsidRPr="009D4B4A">
        <w:tab/>
      </w:r>
      <w:r w:rsidRPr="009D4B4A">
        <w:tab/>
        <w:t xml:space="preserve">                        </w:t>
      </w:r>
      <w:r w:rsidR="00993235" w:rsidRPr="009D4B4A">
        <w:t xml:space="preserve">  </w:t>
      </w:r>
      <w:r w:rsidRPr="009D4B4A">
        <w:t xml:space="preserve">   </w:t>
      </w:r>
      <w:r w:rsidR="00993235" w:rsidRPr="009D4B4A">
        <w:t xml:space="preserve">           </w:t>
      </w:r>
      <w:r w:rsidRPr="009D4B4A">
        <w:t>_________________________</w:t>
      </w:r>
    </w:p>
    <w:p w14:paraId="33CCC001" w14:textId="77777777" w:rsidR="00205C54" w:rsidRPr="009D4B4A" w:rsidRDefault="00205C54" w:rsidP="00205C54">
      <w:r w:rsidRPr="009D4B4A">
        <w:tab/>
      </w:r>
      <w:r w:rsidRPr="009D4B4A">
        <w:tab/>
      </w:r>
      <w:r w:rsidRPr="009D4B4A">
        <w:tab/>
      </w:r>
      <w:r w:rsidRPr="009D4B4A">
        <w:tab/>
      </w:r>
      <w:r w:rsidRPr="009D4B4A">
        <w:tab/>
      </w:r>
      <w:r w:rsidRPr="009D4B4A">
        <w:tab/>
      </w:r>
      <w:r w:rsidRPr="009D4B4A">
        <w:tab/>
      </w:r>
      <w:r w:rsidRPr="009D4B4A">
        <w:tab/>
      </w:r>
      <w:r w:rsidRPr="009D4B4A">
        <w:tab/>
      </w:r>
    </w:p>
    <w:p w14:paraId="25BADE92" w14:textId="77777777" w:rsidR="00993235" w:rsidRPr="009D4B4A" w:rsidRDefault="00993235">
      <w:pPr>
        <w:pStyle w:val="Corpotesto"/>
        <w:spacing w:before="8"/>
        <w:ind w:left="0"/>
        <w:rPr>
          <w:sz w:val="22"/>
          <w:szCs w:val="22"/>
        </w:rPr>
      </w:pPr>
    </w:p>
    <w:p w14:paraId="7C1FA773" w14:textId="0C6F5274" w:rsidR="00A923FB" w:rsidRPr="009D4B4A" w:rsidRDefault="00205C54">
      <w:pPr>
        <w:pStyle w:val="Corpotesto"/>
        <w:spacing w:before="8"/>
        <w:ind w:left="0"/>
        <w:rPr>
          <w:sz w:val="22"/>
          <w:szCs w:val="22"/>
        </w:rPr>
      </w:pPr>
      <w:r w:rsidRPr="009D4B4A">
        <w:rPr>
          <w:sz w:val="22"/>
          <w:szCs w:val="22"/>
        </w:rPr>
        <w:t>________________________________________________</w:t>
      </w:r>
    </w:p>
    <w:p w14:paraId="6567F357" w14:textId="77777777" w:rsidR="00A923FB" w:rsidRPr="009D4B4A" w:rsidRDefault="00A923FB">
      <w:pPr>
        <w:pStyle w:val="Corpotesto"/>
        <w:spacing w:before="8"/>
        <w:ind w:left="0"/>
        <w:rPr>
          <w:sz w:val="22"/>
          <w:szCs w:val="22"/>
        </w:rPr>
      </w:pPr>
    </w:p>
    <w:p w14:paraId="5FEF4784" w14:textId="4331B0C0" w:rsidR="006C1F92" w:rsidRPr="009D4B4A" w:rsidRDefault="006C1F92" w:rsidP="00ED2AD0">
      <w:pPr>
        <w:pStyle w:val="Corpotesto"/>
        <w:spacing w:before="8"/>
        <w:ind w:left="0"/>
        <w:jc w:val="both"/>
        <w:rPr>
          <w:sz w:val="22"/>
          <w:szCs w:val="22"/>
        </w:rPr>
      </w:pPr>
      <w:r w:rsidRPr="009D4B4A">
        <w:rPr>
          <w:sz w:val="22"/>
          <w:szCs w:val="22"/>
        </w:rPr>
        <w:t>*Il/i sottoscritto/i, consapevole/i delle conseguenze amministrative e penali per chi rilasci dichiarazioni non corrispondenti a verità, ai sensi del DPR 245/2000, dichiara di aver effettuato la scelta/richiesta in osservanza delle disposizioni sulle responsabilità genitoriale di cui agli art</w:t>
      </w:r>
      <w:r w:rsidR="00993235" w:rsidRPr="009D4B4A">
        <w:rPr>
          <w:sz w:val="22"/>
          <w:szCs w:val="22"/>
        </w:rPr>
        <w:t>t</w:t>
      </w:r>
      <w:r w:rsidRPr="009D4B4A">
        <w:rPr>
          <w:sz w:val="22"/>
          <w:szCs w:val="22"/>
        </w:rPr>
        <w:t>. 316,</w:t>
      </w:r>
      <w:r w:rsidR="00993235" w:rsidRPr="009D4B4A">
        <w:rPr>
          <w:sz w:val="22"/>
          <w:szCs w:val="22"/>
        </w:rPr>
        <w:t xml:space="preserve"> </w:t>
      </w:r>
      <w:r w:rsidRPr="009D4B4A">
        <w:rPr>
          <w:sz w:val="22"/>
          <w:szCs w:val="22"/>
        </w:rPr>
        <w:t xml:space="preserve">337 ter e 337 quater del </w:t>
      </w:r>
      <w:r w:rsidR="00993235" w:rsidRPr="009D4B4A">
        <w:rPr>
          <w:sz w:val="22"/>
          <w:szCs w:val="22"/>
        </w:rPr>
        <w:t>C</w:t>
      </w:r>
      <w:r w:rsidRPr="009D4B4A">
        <w:rPr>
          <w:sz w:val="22"/>
          <w:szCs w:val="22"/>
        </w:rPr>
        <w:t xml:space="preserve">odice </w:t>
      </w:r>
      <w:r w:rsidR="00993235" w:rsidRPr="009D4B4A">
        <w:rPr>
          <w:sz w:val="22"/>
          <w:szCs w:val="22"/>
        </w:rPr>
        <w:t>C</w:t>
      </w:r>
      <w:r w:rsidRPr="009D4B4A">
        <w:rPr>
          <w:sz w:val="22"/>
          <w:szCs w:val="22"/>
        </w:rPr>
        <w:t>ivile, che richiedono il consenso di entrambi i genitori.</w:t>
      </w:r>
    </w:p>
    <w:sectPr w:rsidR="006C1F92" w:rsidRPr="009D4B4A" w:rsidSect="00AE11C4">
      <w:pgSz w:w="11910" w:h="16840"/>
      <w:pgMar w:top="567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3586"/>
    <w:multiLevelType w:val="hybridMultilevel"/>
    <w:tmpl w:val="D994C0F6"/>
    <w:lvl w:ilvl="0" w:tplc="0410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" w15:restartNumberingAfterBreak="0">
    <w:nsid w:val="20714C80"/>
    <w:multiLevelType w:val="hybridMultilevel"/>
    <w:tmpl w:val="14600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47598"/>
    <w:multiLevelType w:val="hybridMultilevel"/>
    <w:tmpl w:val="31AAA0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C2D50"/>
    <w:multiLevelType w:val="hybridMultilevel"/>
    <w:tmpl w:val="41326978"/>
    <w:lvl w:ilvl="0" w:tplc="0410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455F1409"/>
    <w:multiLevelType w:val="hybridMultilevel"/>
    <w:tmpl w:val="8878E47A"/>
    <w:lvl w:ilvl="0" w:tplc="DA3012DE">
      <w:numFmt w:val="bullet"/>
      <w:lvlText w:val="-"/>
      <w:lvlJc w:val="left"/>
      <w:pPr>
        <w:ind w:left="518" w:hanging="123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245AD5C0">
      <w:numFmt w:val="bullet"/>
      <w:lvlText w:val="•"/>
      <w:lvlJc w:val="left"/>
      <w:pPr>
        <w:ind w:left="6240" w:hanging="123"/>
      </w:pPr>
      <w:rPr>
        <w:rFonts w:hint="default"/>
        <w:lang w:val="it-IT" w:eastAsia="en-US" w:bidi="ar-SA"/>
      </w:rPr>
    </w:lvl>
    <w:lvl w:ilvl="2" w:tplc="B32E80FE">
      <w:numFmt w:val="bullet"/>
      <w:lvlText w:val="•"/>
      <w:lvlJc w:val="left"/>
      <w:pPr>
        <w:ind w:left="6656" w:hanging="123"/>
      </w:pPr>
      <w:rPr>
        <w:rFonts w:hint="default"/>
        <w:lang w:val="it-IT" w:eastAsia="en-US" w:bidi="ar-SA"/>
      </w:rPr>
    </w:lvl>
    <w:lvl w:ilvl="3" w:tplc="376EFB34">
      <w:numFmt w:val="bullet"/>
      <w:lvlText w:val="•"/>
      <w:lvlJc w:val="left"/>
      <w:pPr>
        <w:ind w:left="7072" w:hanging="123"/>
      </w:pPr>
      <w:rPr>
        <w:rFonts w:hint="default"/>
        <w:lang w:val="it-IT" w:eastAsia="en-US" w:bidi="ar-SA"/>
      </w:rPr>
    </w:lvl>
    <w:lvl w:ilvl="4" w:tplc="97B0DA84">
      <w:numFmt w:val="bullet"/>
      <w:lvlText w:val="•"/>
      <w:lvlJc w:val="left"/>
      <w:pPr>
        <w:ind w:left="7488" w:hanging="123"/>
      </w:pPr>
      <w:rPr>
        <w:rFonts w:hint="default"/>
        <w:lang w:val="it-IT" w:eastAsia="en-US" w:bidi="ar-SA"/>
      </w:rPr>
    </w:lvl>
    <w:lvl w:ilvl="5" w:tplc="8E6654A8">
      <w:numFmt w:val="bullet"/>
      <w:lvlText w:val="•"/>
      <w:lvlJc w:val="left"/>
      <w:pPr>
        <w:ind w:left="7905" w:hanging="123"/>
      </w:pPr>
      <w:rPr>
        <w:rFonts w:hint="default"/>
        <w:lang w:val="it-IT" w:eastAsia="en-US" w:bidi="ar-SA"/>
      </w:rPr>
    </w:lvl>
    <w:lvl w:ilvl="6" w:tplc="1C1A96AA">
      <w:numFmt w:val="bullet"/>
      <w:lvlText w:val="•"/>
      <w:lvlJc w:val="left"/>
      <w:pPr>
        <w:ind w:left="8321" w:hanging="123"/>
      </w:pPr>
      <w:rPr>
        <w:rFonts w:hint="default"/>
        <w:lang w:val="it-IT" w:eastAsia="en-US" w:bidi="ar-SA"/>
      </w:rPr>
    </w:lvl>
    <w:lvl w:ilvl="7" w:tplc="6450AC3C">
      <w:numFmt w:val="bullet"/>
      <w:lvlText w:val="•"/>
      <w:lvlJc w:val="left"/>
      <w:pPr>
        <w:ind w:left="8737" w:hanging="123"/>
      </w:pPr>
      <w:rPr>
        <w:rFonts w:hint="default"/>
        <w:lang w:val="it-IT" w:eastAsia="en-US" w:bidi="ar-SA"/>
      </w:rPr>
    </w:lvl>
    <w:lvl w:ilvl="8" w:tplc="20687DD8">
      <w:numFmt w:val="bullet"/>
      <w:lvlText w:val="•"/>
      <w:lvlJc w:val="left"/>
      <w:pPr>
        <w:ind w:left="9153" w:hanging="123"/>
      </w:pPr>
      <w:rPr>
        <w:rFonts w:hint="default"/>
        <w:lang w:val="it-IT" w:eastAsia="en-US" w:bidi="ar-SA"/>
      </w:rPr>
    </w:lvl>
  </w:abstractNum>
  <w:abstractNum w:abstractNumId="5" w15:restartNumberingAfterBreak="0">
    <w:nsid w:val="4C6575C5"/>
    <w:multiLevelType w:val="hybridMultilevel"/>
    <w:tmpl w:val="B48035CC"/>
    <w:lvl w:ilvl="0" w:tplc="0410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6" w15:restartNumberingAfterBreak="0">
    <w:nsid w:val="6AF219E8"/>
    <w:multiLevelType w:val="hybridMultilevel"/>
    <w:tmpl w:val="0C789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96CB8"/>
    <w:multiLevelType w:val="hybridMultilevel"/>
    <w:tmpl w:val="37ECB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42"/>
    <w:rsid w:val="001938FF"/>
    <w:rsid w:val="001E0DF0"/>
    <w:rsid w:val="00205C54"/>
    <w:rsid w:val="0029348E"/>
    <w:rsid w:val="00303766"/>
    <w:rsid w:val="00621DA9"/>
    <w:rsid w:val="00653567"/>
    <w:rsid w:val="00692AE7"/>
    <w:rsid w:val="006C1F92"/>
    <w:rsid w:val="007A23F8"/>
    <w:rsid w:val="00855A42"/>
    <w:rsid w:val="008579B2"/>
    <w:rsid w:val="008E3F22"/>
    <w:rsid w:val="00993235"/>
    <w:rsid w:val="009D4B4A"/>
    <w:rsid w:val="00A45C8C"/>
    <w:rsid w:val="00A923FB"/>
    <w:rsid w:val="00AE11C4"/>
    <w:rsid w:val="00E92188"/>
    <w:rsid w:val="00ED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6B0AF"/>
  <w15:docId w15:val="{9E7CD50A-D83F-477D-BA4C-794FD7C0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6486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518" w:hanging="123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4B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4B4A"/>
    <w:rPr>
      <w:rFonts w:ascii="Tahoma" w:eastAsia="Arial" w:hAnsi="Tahoma" w:cs="Tahoma"/>
      <w:sz w:val="16"/>
      <w:szCs w:val="16"/>
      <w:lang w:val="it-IT"/>
    </w:rPr>
  </w:style>
  <w:style w:type="paragraph" w:customStyle="1" w:styleId="Default">
    <w:name w:val="Default"/>
    <w:rsid w:val="009D4B4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ic81900g@pec.istruzione.it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roic81900g@istruzione.it" TargetMode="External"/><Relationship Id="rId12" Type="http://schemas.openxmlformats.org/officeDocument/2006/relationships/hyperlink" Target="mailto:roic81900g@pec.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icrovigo4.edu.it/" TargetMode="External"/><Relationship Id="rId11" Type="http://schemas.openxmlformats.org/officeDocument/2006/relationships/hyperlink" Target="mailto:roic81900g@istruzione.it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10" Type="http://schemas.openxmlformats.org/officeDocument/2006/relationships/hyperlink" Target="http://www.icrovigo4.edu.i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Preside</cp:lastModifiedBy>
  <cp:revision>2</cp:revision>
  <cp:lastPrinted>2020-10-27T08:51:00Z</cp:lastPrinted>
  <dcterms:created xsi:type="dcterms:W3CDTF">2020-10-27T11:12:00Z</dcterms:created>
  <dcterms:modified xsi:type="dcterms:W3CDTF">2020-10-27T11:12:00Z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2020-08-14T00:00:00Z</vt:filetime>
  </property>
</Properties>
</file>