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16FF9" w14:textId="6EB4F75E" w:rsidR="003500D7" w:rsidRDefault="001E328C" w:rsidP="001E328C">
      <w:pPr>
        <w:spacing w:after="0" w:line="240" w:lineRule="auto"/>
        <w:rPr>
          <w:rFonts w:ascii="Blackadder ITC" w:hAnsi="Blackadder ITC"/>
          <w:color w:val="C00000"/>
          <w:sz w:val="32"/>
          <w:szCs w:val="32"/>
        </w:rPr>
      </w:pPr>
      <w:r w:rsidRPr="001E328C">
        <w:rPr>
          <w:rFonts w:ascii="Blackadder ITC" w:hAnsi="Blackadder ITC"/>
          <w:color w:val="C00000"/>
          <w:sz w:val="32"/>
          <w:szCs w:val="32"/>
        </w:rPr>
        <w:t>Diario sul corona virus</w:t>
      </w:r>
    </w:p>
    <w:p w14:paraId="2F82B913" w14:textId="4502E558" w:rsidR="001E328C" w:rsidRDefault="001E328C" w:rsidP="001E328C">
      <w:pPr>
        <w:spacing w:after="0" w:line="240" w:lineRule="auto"/>
        <w:rPr>
          <w:rFonts w:ascii="Blackadder ITC" w:hAnsi="Blackadder ITC"/>
          <w:color w:val="C00000"/>
          <w:sz w:val="32"/>
          <w:szCs w:val="32"/>
        </w:rPr>
      </w:pPr>
    </w:p>
    <w:p w14:paraId="1B2539D6" w14:textId="4ED5DF52" w:rsidR="001E328C" w:rsidRDefault="001E328C" w:rsidP="001E328C">
      <w:pPr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  <w:r w:rsidRPr="001E328C">
        <w:rPr>
          <w:rFonts w:ascii="Blackadder ITC" w:hAnsi="Blackadder ITC"/>
          <w:color w:val="00B050"/>
          <w:sz w:val="32"/>
          <w:szCs w:val="32"/>
        </w:rPr>
        <w:t>Giovedì 9 aprile 2020</w:t>
      </w:r>
      <w:r w:rsidR="00CD36B0">
        <w:rPr>
          <w:rFonts w:ascii="Blackadder ITC" w:hAnsi="Blackadder ITC"/>
          <w:color w:val="00B050"/>
          <w:sz w:val="32"/>
          <w:szCs w:val="32"/>
        </w:rPr>
        <w:t xml:space="preserve"> (primo giorno di diario)</w:t>
      </w:r>
    </w:p>
    <w:p w14:paraId="785022E8" w14:textId="07F08C81" w:rsidR="001E328C" w:rsidRDefault="001E328C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Caro diario,</w:t>
      </w:r>
    </w:p>
    <w:p w14:paraId="32222A6C" w14:textId="6A0CC95D" w:rsidR="00CD36B0" w:rsidRDefault="001E328C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ormai è da tanto tempo che siamo chiusi in casa… per colpa di un virus chiamato COVID-19</w:t>
      </w:r>
      <w:r w:rsidR="00E951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che viene dalla Cina e ormai si è diffuso in tutto il mondo</w:t>
      </w:r>
      <w:r w:rsidR="00CD36B0">
        <w:rPr>
          <w:rFonts w:ascii="Times New Roman" w:hAnsi="Times New Roman" w:cs="Times New Roman"/>
          <w:color w:val="000000" w:themeColor="text1"/>
          <w:sz w:val="24"/>
          <w:szCs w:val="24"/>
        </w:rPr>
        <w:t>; stare in casa è molto noioso e in questi giorni sto cercando di inventarmi delle cose da fare</w:t>
      </w:r>
      <w:r w:rsidR="00E951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(disegni, torte, biscotti e altre cose varie, che fra l’altro sono anche </w:t>
      </w:r>
      <w:r w:rsidR="007B2252">
        <w:rPr>
          <w:rFonts w:ascii="Times New Roman" w:hAnsi="Times New Roman" w:cs="Times New Roman"/>
          <w:color w:val="000000" w:themeColor="text1"/>
          <w:sz w:val="24"/>
          <w:szCs w:val="24"/>
        </w:rPr>
        <w:t>MOLTO buone!)</w:t>
      </w:r>
      <w:r w:rsidR="00E951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36B0">
        <w:rPr>
          <w:rFonts w:ascii="Times New Roman" w:hAnsi="Times New Roman" w:cs="Times New Roman"/>
          <w:color w:val="000000" w:themeColor="text1"/>
          <w:sz w:val="24"/>
          <w:szCs w:val="24"/>
        </w:rPr>
        <w:t>oltre ai compiti, che si fanno comunque grazie alla didattica a distanza.</w:t>
      </w:r>
    </w:p>
    <w:p w14:paraId="50B57E26" w14:textId="77777777" w:rsidR="007B2252" w:rsidRDefault="00CD36B0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Oggi io e mia mamma </w:t>
      </w:r>
      <w:r w:rsidR="007B2252">
        <w:rPr>
          <w:rFonts w:ascii="Times New Roman" w:hAnsi="Times New Roman" w:cs="Times New Roman"/>
          <w:color w:val="000000" w:themeColor="text1"/>
          <w:sz w:val="24"/>
          <w:szCs w:val="24"/>
        </w:rPr>
        <w:t>abbiamo deciso di dedicarci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alla cucina: abbiamo preparato una buonissima torta allo yogurt</w:t>
      </w:r>
      <w:r w:rsidR="007B2252">
        <w:rPr>
          <w:rFonts w:ascii="Times New Roman" w:hAnsi="Times New Roman" w:cs="Times New Roman"/>
          <w:color w:val="000000" w:themeColor="text1"/>
          <w:sz w:val="24"/>
          <w:szCs w:val="24"/>
        </w:rPr>
        <w:t>, con le codette di zucchero (mmmm che buona!)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 mangiare a colazione e una focaccia mediterranea, con rosmarino e sale grosso, da mangiare a cena.</w:t>
      </w:r>
      <w:r w:rsidR="007B22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632A30F" w14:textId="5B8B9C35" w:rsidR="00CD36B0" w:rsidRDefault="007B2252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Ahhhh a proposito … è ora che vada a cena!</w:t>
      </w:r>
    </w:p>
    <w:p w14:paraId="15F491FF" w14:textId="345C159E" w:rsidR="007B2252" w:rsidRPr="007B2252" w:rsidRDefault="007B2252" w:rsidP="00CD36B0">
      <w:pPr>
        <w:spacing w:after="0" w:line="240" w:lineRule="auto"/>
        <w:rPr>
          <w:rFonts w:ascii="Blackadder ITC" w:hAnsi="Blackadder ITC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7B2252">
        <w:rPr>
          <w:rFonts w:ascii="Blackadder ITC" w:hAnsi="Blackadder ITC" w:cs="Times New Roman"/>
          <w:color w:val="7030A0"/>
          <w:sz w:val="32"/>
          <w:szCs w:val="32"/>
        </w:rPr>
        <w:t>Ciao a domani</w:t>
      </w:r>
    </w:p>
    <w:p w14:paraId="400C4824" w14:textId="323874B5" w:rsidR="00CD36B0" w:rsidRDefault="00CD36B0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E1FF3F" w14:textId="3F4D5B32" w:rsidR="00CD36B0" w:rsidRDefault="00CD36B0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36B0">
        <w:rPr>
          <w:rFonts w:ascii="Blackadder ITC" w:hAnsi="Blackadder ITC" w:cs="Times New Roman"/>
          <w:color w:val="00B050"/>
          <w:sz w:val="32"/>
          <w:szCs w:val="32"/>
        </w:rPr>
        <w:t>Venerdì</w:t>
      </w:r>
      <w:r>
        <w:rPr>
          <w:rFonts w:ascii="Blackadder ITC" w:hAnsi="Blackadder ITC" w:cs="Times New Roman"/>
          <w:color w:val="00B050"/>
          <w:sz w:val="32"/>
          <w:szCs w:val="32"/>
        </w:rPr>
        <w:t xml:space="preserve"> 10 aprile 2020</w:t>
      </w:r>
    </w:p>
    <w:p w14:paraId="15B05CAA" w14:textId="7AAE233E" w:rsidR="00CD36B0" w:rsidRDefault="00CD36B0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Ciao,</w:t>
      </w:r>
    </w:p>
    <w:p w14:paraId="058AF178" w14:textId="6DCC3C7E" w:rsidR="00CD36B0" w:rsidRDefault="00CD36B0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 ieri siamo in “vacanza” di </w:t>
      </w:r>
      <w:r w:rsidR="00E95183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Pasqua </w:t>
      </w:r>
      <w:r w:rsidR="00E95183">
        <w:rPr>
          <w:rFonts w:ascii="Times New Roman" w:hAnsi="Times New Roman" w:cs="Times New Roman"/>
          <w:color w:val="000000" w:themeColor="text1"/>
          <w:sz w:val="24"/>
          <w:szCs w:val="24"/>
        </w:rPr>
        <w:t>e stamattina, io e il papà abbiamo guardato su Internet un nuovo letto per me con dei cassetti per riporci le cose, e lui ha visto una nuova scrivania, per la sua specie di studio, ma la mamma, OVVIAMENTE, non ha approvato.</w:t>
      </w:r>
    </w:p>
    <w:p w14:paraId="7E33AAFB" w14:textId="77777777" w:rsidR="007B2252" w:rsidRDefault="00E95183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Il pomeriggio io e la mamma abbiamo giocato a Uno e, magicamente, ha vinto lei 4 partite su 5… sono stata sfortunata!</w:t>
      </w:r>
      <w:r w:rsidR="007B22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4F39B099" w14:textId="63294BD8" w:rsidR="00E95183" w:rsidRDefault="007B2252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Adesso ho appena finito di cenare e siccome non sapevo cosa fare, come al solito, ti scrivo perché questo è l’unico modo per impegnare il tempo e per, diciamo “parlare”, con qualcuno.</w:t>
      </w:r>
    </w:p>
    <w:p w14:paraId="3E6B9D4E" w14:textId="77777777" w:rsidR="007B2252" w:rsidRDefault="007B2252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Oh ops c’è mia mamma che mi chiama </w:t>
      </w:r>
    </w:p>
    <w:p w14:paraId="424F895E" w14:textId="0471F31B" w:rsidR="007B2252" w:rsidRPr="007B2252" w:rsidRDefault="007B2252" w:rsidP="00CD36B0">
      <w:pPr>
        <w:spacing w:after="0" w:line="240" w:lineRule="auto"/>
        <w:rPr>
          <w:rFonts w:ascii="Brush Script MT" w:hAnsi="Brush Script MT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="00A52099" w:rsidRPr="00A52099">
        <w:rPr>
          <w:rFonts w:ascii="Blackadder ITC" w:hAnsi="Blackadder ITC" w:cs="Times New Roman"/>
          <w:color w:val="7030A0"/>
          <w:sz w:val="32"/>
          <w:szCs w:val="32"/>
        </w:rPr>
        <w:t>C</w:t>
      </w:r>
      <w:r w:rsidRPr="00A52099">
        <w:rPr>
          <w:rFonts w:ascii="Blackadder ITC" w:hAnsi="Blackadder ITC" w:cs="Times New Roman"/>
          <w:color w:val="7030A0"/>
          <w:sz w:val="32"/>
          <w:szCs w:val="32"/>
        </w:rPr>
        <w:t>iao</w:t>
      </w:r>
      <w:r w:rsidRPr="007B2252">
        <w:rPr>
          <w:rFonts w:ascii="Brush Script MT" w:hAnsi="Brush Script MT" w:cs="Times New Roman"/>
          <w:color w:val="7030A0"/>
          <w:sz w:val="32"/>
          <w:szCs w:val="32"/>
        </w:rPr>
        <w:t xml:space="preserve"> a domani</w:t>
      </w:r>
    </w:p>
    <w:p w14:paraId="06172C1B" w14:textId="4203BF08" w:rsidR="00CD36B0" w:rsidRDefault="00CD36B0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C46ABA" w14:textId="77777777" w:rsidR="00CD36B0" w:rsidRPr="00CD36B0" w:rsidRDefault="00CD36B0" w:rsidP="00CD36B0">
      <w:pPr>
        <w:spacing w:after="0"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2E7A6914" w14:textId="45D5209C" w:rsidR="001E328C" w:rsidRPr="001E328C" w:rsidRDefault="001E328C" w:rsidP="001E328C">
      <w:pPr>
        <w:spacing w:after="0" w:line="240" w:lineRule="auto"/>
        <w:rPr>
          <w:rFonts w:ascii="Times New Roman" w:hAnsi="Times New Roman" w:cs="Times New Roman"/>
          <w:color w:val="92D050"/>
          <w:sz w:val="32"/>
          <w:szCs w:val="32"/>
        </w:rPr>
      </w:pPr>
    </w:p>
    <w:sectPr w:rsidR="001E328C" w:rsidRPr="001E32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D5"/>
    <w:rsid w:val="001E328C"/>
    <w:rsid w:val="002518C3"/>
    <w:rsid w:val="003500D7"/>
    <w:rsid w:val="00772ED5"/>
    <w:rsid w:val="007B2252"/>
    <w:rsid w:val="00A52099"/>
    <w:rsid w:val="00CD36B0"/>
    <w:rsid w:val="00E9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9601"/>
  <w15:chartTrackingRefBased/>
  <w15:docId w15:val="{BBDD8A41-4D35-464B-B7A7-14DBD1BB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siviero</dc:creator>
  <cp:keywords/>
  <dc:description/>
  <cp:lastModifiedBy>Rosita Orlando</cp:lastModifiedBy>
  <cp:revision>2</cp:revision>
  <dcterms:created xsi:type="dcterms:W3CDTF">2020-05-22T08:48:00Z</dcterms:created>
  <dcterms:modified xsi:type="dcterms:W3CDTF">2020-05-22T08:48:00Z</dcterms:modified>
</cp:coreProperties>
</file>